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5870B" w14:textId="01AEB6A1" w:rsidR="00267F01" w:rsidRPr="003B3969" w:rsidRDefault="00267F01" w:rsidP="008129E9">
      <w:pPr>
        <w:autoSpaceDE w:val="0"/>
        <w:autoSpaceDN w:val="0"/>
        <w:adjustRightInd w:val="0"/>
        <w:spacing w:after="0" w:line="240" w:lineRule="auto"/>
        <w:jc w:val="right"/>
        <w:rPr>
          <w:rFonts w:ascii="Arial Narrow" w:hAnsi="Arial Narrow" w:cs="Times New Roman"/>
          <w:b/>
          <w:bCs/>
          <w:iCs/>
          <w:lang w:val="it-IT"/>
        </w:rPr>
      </w:pPr>
      <w:r w:rsidRPr="003B3969">
        <w:rPr>
          <w:rFonts w:ascii="Arial Narrow" w:hAnsi="Arial Narrow" w:cs="Times New Roman"/>
          <w:b/>
          <w:bCs/>
          <w:iCs/>
          <w:lang w:val="it-IT"/>
        </w:rPr>
        <w:t>Formular</w:t>
      </w:r>
      <w:r w:rsidR="008413EF" w:rsidRPr="003B3969">
        <w:rPr>
          <w:rFonts w:ascii="Arial Narrow" w:hAnsi="Arial Narrow" w:cs="Times New Roman"/>
          <w:b/>
          <w:bCs/>
          <w:iCs/>
          <w:lang w:val="it-IT"/>
        </w:rPr>
        <w:t xml:space="preserve"> </w:t>
      </w:r>
      <w:r w:rsidR="002726C3">
        <w:rPr>
          <w:rFonts w:ascii="Arial Narrow" w:hAnsi="Arial Narrow" w:cs="Times New Roman"/>
          <w:b/>
          <w:bCs/>
          <w:iCs/>
          <w:lang w:val="it-IT"/>
        </w:rPr>
        <w:t xml:space="preserve">nr. </w:t>
      </w:r>
      <w:r w:rsidR="00B90C47" w:rsidRPr="003B3969">
        <w:rPr>
          <w:rFonts w:ascii="Arial Narrow" w:hAnsi="Arial Narrow" w:cs="Times New Roman"/>
          <w:b/>
          <w:bCs/>
          <w:iCs/>
          <w:lang w:val="it-IT"/>
        </w:rPr>
        <w:t>3</w:t>
      </w:r>
    </w:p>
    <w:p w14:paraId="27DA5D48" w14:textId="77777777" w:rsidR="00267F01" w:rsidRPr="003B3969" w:rsidRDefault="00267F01" w:rsidP="008129E9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iCs/>
          <w:lang w:val="it-IT"/>
        </w:rPr>
      </w:pPr>
    </w:p>
    <w:p w14:paraId="7F39540A" w14:textId="1AF26571" w:rsidR="008413EF" w:rsidRPr="003B3969" w:rsidRDefault="008413EF" w:rsidP="008129E9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lang w:val="it-IT"/>
        </w:rPr>
      </w:pPr>
    </w:p>
    <w:p w14:paraId="555A0F60" w14:textId="602A5A91" w:rsidR="008413EF" w:rsidRPr="003B3969" w:rsidRDefault="008413EF" w:rsidP="008129E9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lang w:val="it-IT"/>
        </w:rPr>
      </w:pPr>
    </w:p>
    <w:p w14:paraId="7B0CA692" w14:textId="417630A6" w:rsidR="00BE024C" w:rsidRPr="003B3969" w:rsidRDefault="00BE024C" w:rsidP="008129E9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lang w:val="it-IT"/>
        </w:rPr>
      </w:pPr>
      <w:r w:rsidRPr="003B3969">
        <w:rPr>
          <w:rFonts w:ascii="Arial Narrow" w:hAnsi="Arial Narrow" w:cs="Times New Roman"/>
          <w:b/>
          <w:bCs/>
          <w:lang w:val="it-IT"/>
        </w:rPr>
        <w:t>ACORD DE SUBCONTRACTARE</w:t>
      </w:r>
    </w:p>
    <w:p w14:paraId="05F83DA3" w14:textId="3EB875EB" w:rsidR="00614966" w:rsidRPr="003B3969" w:rsidRDefault="00614966" w:rsidP="008129E9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lang w:val="it-IT"/>
        </w:rPr>
      </w:pPr>
      <w:r w:rsidRPr="003B3969">
        <w:rPr>
          <w:rFonts w:ascii="Arial Narrow" w:hAnsi="Arial Narrow" w:cs="Times New Roman"/>
          <w:b/>
          <w:bCs/>
          <w:lang w:val="it-IT"/>
        </w:rPr>
        <w:t>(model)</w:t>
      </w:r>
    </w:p>
    <w:p w14:paraId="2F5F20EE" w14:textId="2DE3B2C9" w:rsidR="00BE024C" w:rsidRPr="003B3969" w:rsidRDefault="008129E9" w:rsidP="008129E9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Times New Roman"/>
          <w:b/>
          <w:bCs/>
          <w:lang w:val="it-IT"/>
        </w:rPr>
      </w:pPr>
      <w:r w:rsidRPr="003B3969">
        <w:rPr>
          <w:rFonts w:ascii="Arial Narrow" w:hAnsi="Arial Narrow" w:cs="Times New Roman"/>
          <w:b/>
          <w:bCs/>
          <w:lang w:val="it-IT"/>
        </w:rPr>
        <w:t>N</w:t>
      </w:r>
      <w:r w:rsidR="00BE024C" w:rsidRPr="003B3969">
        <w:rPr>
          <w:rFonts w:ascii="Arial Narrow" w:hAnsi="Arial Narrow" w:cs="Times New Roman"/>
          <w:b/>
          <w:bCs/>
          <w:lang w:val="it-IT"/>
        </w:rPr>
        <w:t>r</w:t>
      </w:r>
      <w:r w:rsidRPr="003B3969">
        <w:rPr>
          <w:rFonts w:ascii="Arial Narrow" w:hAnsi="Arial Narrow" w:cs="Times New Roman"/>
          <w:b/>
          <w:bCs/>
          <w:lang w:val="it-IT"/>
        </w:rPr>
        <w:t xml:space="preserve">. </w:t>
      </w:r>
      <w:r w:rsidR="00BE024C" w:rsidRPr="003B3969">
        <w:rPr>
          <w:rFonts w:ascii="Arial Narrow" w:hAnsi="Arial Narrow" w:cs="Times New Roman"/>
          <w:b/>
          <w:bCs/>
          <w:lang w:val="it-IT"/>
        </w:rPr>
        <w:t>…</w:t>
      </w:r>
      <w:r w:rsidRPr="003B3969">
        <w:rPr>
          <w:rFonts w:ascii="Arial Narrow" w:hAnsi="Arial Narrow" w:cs="Times New Roman"/>
          <w:b/>
          <w:bCs/>
          <w:lang w:val="it-IT"/>
        </w:rPr>
        <w:t>…..</w:t>
      </w:r>
      <w:r w:rsidR="00BE024C" w:rsidRPr="003B3969">
        <w:rPr>
          <w:rFonts w:ascii="Arial Narrow" w:hAnsi="Arial Narrow" w:cs="Times New Roman"/>
          <w:b/>
          <w:bCs/>
          <w:lang w:val="it-IT"/>
        </w:rPr>
        <w:t>…….</w:t>
      </w:r>
      <w:r w:rsidRPr="003B3969">
        <w:rPr>
          <w:rFonts w:ascii="Arial Narrow" w:hAnsi="Arial Narrow" w:cs="Times New Roman"/>
          <w:b/>
          <w:bCs/>
          <w:lang w:val="it-IT"/>
        </w:rPr>
        <w:t xml:space="preserve"> </w:t>
      </w:r>
      <w:r w:rsidR="00BE024C" w:rsidRPr="003B3969">
        <w:rPr>
          <w:rFonts w:ascii="Arial Narrow" w:hAnsi="Arial Narrow" w:cs="Times New Roman"/>
          <w:b/>
          <w:bCs/>
          <w:lang w:val="it-IT"/>
        </w:rPr>
        <w:t>/</w:t>
      </w:r>
      <w:r w:rsidRPr="003B3969">
        <w:rPr>
          <w:rFonts w:ascii="Arial Narrow" w:hAnsi="Arial Narrow" w:cs="Times New Roman"/>
          <w:b/>
          <w:bCs/>
          <w:lang w:val="it-IT"/>
        </w:rPr>
        <w:t xml:space="preserve"> </w:t>
      </w:r>
      <w:r w:rsidR="00BE024C" w:rsidRPr="003B3969">
        <w:rPr>
          <w:rFonts w:ascii="Arial Narrow" w:hAnsi="Arial Narrow" w:cs="Times New Roman"/>
          <w:b/>
          <w:bCs/>
          <w:lang w:val="it-IT"/>
        </w:rPr>
        <w:t>…</w:t>
      </w:r>
      <w:r w:rsidRPr="003B3969">
        <w:rPr>
          <w:rFonts w:ascii="Arial Narrow" w:hAnsi="Arial Narrow" w:cs="Times New Roman"/>
          <w:b/>
          <w:bCs/>
          <w:lang w:val="it-IT"/>
        </w:rPr>
        <w:t>…..</w:t>
      </w:r>
      <w:r w:rsidR="00BE024C" w:rsidRPr="003B3969">
        <w:rPr>
          <w:rFonts w:ascii="Arial Narrow" w:hAnsi="Arial Narrow" w:cs="Times New Roman"/>
          <w:b/>
          <w:bCs/>
          <w:lang w:val="it-IT"/>
        </w:rPr>
        <w:t>………</w:t>
      </w:r>
    </w:p>
    <w:p w14:paraId="6F7F27E5" w14:textId="77777777" w:rsidR="00BE024C" w:rsidRPr="003B3969" w:rsidRDefault="00BE024C" w:rsidP="00BE024C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lang w:val="it-IT"/>
        </w:rPr>
      </w:pPr>
    </w:p>
    <w:p w14:paraId="7C2A696F" w14:textId="77777777" w:rsidR="008413EF" w:rsidRPr="003B3969" w:rsidRDefault="008413EF" w:rsidP="00BE024C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lang w:val="it-IT"/>
        </w:rPr>
      </w:pPr>
    </w:p>
    <w:p w14:paraId="021BC13D" w14:textId="77777777" w:rsidR="008413EF" w:rsidRPr="003B3969" w:rsidRDefault="008413EF" w:rsidP="00BE024C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  <w:b/>
          <w:bCs/>
          <w:lang w:val="it-IT"/>
        </w:rPr>
      </w:pPr>
    </w:p>
    <w:p w14:paraId="155856E5" w14:textId="45A7906A" w:rsidR="008129E9" w:rsidRPr="003B3969" w:rsidRDefault="008129E9" w:rsidP="008129E9">
      <w:pPr>
        <w:jc w:val="center"/>
        <w:rPr>
          <w:rFonts w:ascii="Arial Narrow" w:hAnsi="Arial Narrow"/>
          <w:b/>
          <w:lang w:val="ro-RO"/>
        </w:rPr>
      </w:pPr>
      <w:r w:rsidRPr="003B3969">
        <w:rPr>
          <w:rFonts w:ascii="Arial Narrow" w:hAnsi="Arial Narrow"/>
          <w:b/>
          <w:lang w:val="ro-RO"/>
        </w:rPr>
        <w:t xml:space="preserve">în vederea participării la procedura de </w:t>
      </w:r>
      <w:r w:rsidR="009967A5" w:rsidRPr="003B3969">
        <w:rPr>
          <w:rFonts w:ascii="Arial Narrow" w:hAnsi="Arial Narrow"/>
          <w:b/>
          <w:lang w:val="ro-RO"/>
        </w:rPr>
        <w:t>atribuire</w:t>
      </w:r>
      <w:r w:rsidRPr="003B3969">
        <w:rPr>
          <w:rFonts w:ascii="Arial Narrow" w:hAnsi="Arial Narrow"/>
          <w:b/>
          <w:lang w:val="ro-RO"/>
        </w:rPr>
        <w:t xml:space="preserve"> a contractului având ca obiect </w:t>
      </w:r>
    </w:p>
    <w:p w14:paraId="61D0AEA7" w14:textId="6C3CE793" w:rsidR="008129E9" w:rsidRPr="003B3969" w:rsidRDefault="007E49EB" w:rsidP="008129E9">
      <w:pPr>
        <w:jc w:val="center"/>
        <w:rPr>
          <w:rFonts w:ascii="Arial Narrow" w:hAnsi="Arial Narrow"/>
          <w:b/>
          <w:lang w:val="ro-RO"/>
        </w:rPr>
      </w:pPr>
      <w:r w:rsidRPr="003B3969">
        <w:rPr>
          <w:rFonts w:ascii="Arial Narrow" w:hAnsi="Arial Narrow"/>
          <w:b/>
          <w:lang w:val="ro-RO"/>
        </w:rPr>
        <w:t>.............................................................................................</w:t>
      </w:r>
    </w:p>
    <w:p w14:paraId="1DC93A66" w14:textId="134E9CDE" w:rsidR="008129E9" w:rsidRPr="003B3969" w:rsidRDefault="008129E9" w:rsidP="008129E9">
      <w:pPr>
        <w:jc w:val="center"/>
        <w:rPr>
          <w:rFonts w:ascii="Arial Narrow" w:hAnsi="Arial Narrow"/>
          <w:b/>
          <w:lang w:val="ro-RO"/>
        </w:rPr>
      </w:pPr>
      <w:r w:rsidRPr="003B3969">
        <w:rPr>
          <w:rFonts w:ascii="Arial Narrow" w:hAnsi="Arial Narrow"/>
          <w:b/>
          <w:lang w:val="ro-RO"/>
        </w:rPr>
        <w:t>organizată de Compania Națională ADMISTRAȚIA PORTURILOR MARITIME S.A. CONSTANȚA</w:t>
      </w:r>
    </w:p>
    <w:p w14:paraId="4BD22CF3" w14:textId="77777777" w:rsidR="008129E9" w:rsidRPr="003B3969" w:rsidRDefault="008129E9" w:rsidP="008129E9">
      <w:pPr>
        <w:spacing w:after="0" w:line="240" w:lineRule="auto"/>
        <w:rPr>
          <w:rFonts w:ascii="Arial Narrow" w:hAnsi="Arial Narrow"/>
          <w:lang w:val="ro-RO"/>
        </w:rPr>
      </w:pPr>
    </w:p>
    <w:p w14:paraId="59135492" w14:textId="77777777" w:rsidR="008129E9" w:rsidRPr="003B3969" w:rsidRDefault="008129E9" w:rsidP="008129E9">
      <w:pPr>
        <w:spacing w:after="0" w:line="240" w:lineRule="auto"/>
        <w:rPr>
          <w:rFonts w:ascii="Arial Narrow" w:hAnsi="Arial Narrow"/>
          <w:lang w:val="ro-RO"/>
        </w:rPr>
      </w:pPr>
    </w:p>
    <w:p w14:paraId="55A04D43" w14:textId="30F9B3CF" w:rsidR="008129E9" w:rsidRPr="003B3969" w:rsidRDefault="00C36085" w:rsidP="00C36085">
      <w:pPr>
        <w:spacing w:after="0" w:line="240" w:lineRule="auto"/>
        <w:jc w:val="both"/>
        <w:rPr>
          <w:rFonts w:ascii="Arial Narrow" w:hAnsi="Arial Narrow"/>
          <w:b/>
          <w:lang w:val="ro-RO"/>
        </w:rPr>
      </w:pPr>
      <w:r w:rsidRPr="003B3969">
        <w:rPr>
          <w:rFonts w:ascii="Arial Narrow" w:hAnsi="Arial Narrow"/>
          <w:b/>
          <w:lang w:val="ro-RO"/>
        </w:rPr>
        <w:t>1</w:t>
      </w:r>
      <w:r w:rsidR="008129E9" w:rsidRPr="003B3969">
        <w:rPr>
          <w:rFonts w:ascii="Arial Narrow" w:hAnsi="Arial Narrow"/>
          <w:b/>
          <w:lang w:val="ro-RO"/>
        </w:rPr>
        <w:t>. P</w:t>
      </w:r>
      <w:r w:rsidRPr="003B3969">
        <w:rPr>
          <w:rFonts w:ascii="Arial Narrow" w:hAnsi="Arial Narrow"/>
          <w:b/>
          <w:lang w:val="ro-RO"/>
        </w:rPr>
        <w:t>ă</w:t>
      </w:r>
      <w:r w:rsidR="008129E9" w:rsidRPr="003B3969">
        <w:rPr>
          <w:rFonts w:ascii="Arial Narrow" w:hAnsi="Arial Narrow"/>
          <w:b/>
          <w:lang w:val="ro-RO"/>
        </w:rPr>
        <w:t>r</w:t>
      </w:r>
      <w:r w:rsidRPr="003B3969">
        <w:rPr>
          <w:rFonts w:ascii="Arial Narrow" w:hAnsi="Arial Narrow"/>
          <w:b/>
          <w:lang w:val="ro-RO"/>
        </w:rPr>
        <w:t>ț</w:t>
      </w:r>
      <w:r w:rsidR="008129E9" w:rsidRPr="003B3969">
        <w:rPr>
          <w:rFonts w:ascii="Arial Narrow" w:hAnsi="Arial Narrow"/>
          <w:b/>
          <w:lang w:val="ro-RO"/>
        </w:rPr>
        <w:t>i contractante:</w:t>
      </w:r>
    </w:p>
    <w:p w14:paraId="62C0738A" w14:textId="4F553D96" w:rsidR="008129E9" w:rsidRPr="003B3969" w:rsidRDefault="0032409E" w:rsidP="0032409E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i/>
          <w:iCs/>
          <w:lang w:val="ro-RO"/>
        </w:rPr>
      </w:pPr>
      <w:r w:rsidRPr="003B3969">
        <w:rPr>
          <w:rFonts w:ascii="Arial Narrow" w:hAnsi="Arial Narrow"/>
          <w:b/>
          <w:bCs/>
          <w:lang w:val="ro-RO"/>
        </w:rPr>
        <w:t>Art. 1</w:t>
      </w:r>
      <w:r w:rsidRPr="003B3969">
        <w:rPr>
          <w:rFonts w:ascii="Arial Narrow" w:hAnsi="Arial Narrow"/>
          <w:lang w:val="ro-RO"/>
        </w:rPr>
        <w:t xml:space="preserve"> Prezentul</w:t>
      </w:r>
      <w:r w:rsidR="008129E9" w:rsidRPr="003B3969">
        <w:rPr>
          <w:rFonts w:ascii="Arial Narrow" w:hAnsi="Arial Narrow"/>
          <w:lang w:val="ro-RO"/>
        </w:rPr>
        <w:t xml:space="preserve"> </w:t>
      </w:r>
      <w:r w:rsidRPr="003B3969">
        <w:rPr>
          <w:rFonts w:ascii="Arial Narrow" w:hAnsi="Arial Narrow"/>
          <w:lang w:val="ro-RO"/>
        </w:rPr>
        <w:t>Acord de subcontractare</w:t>
      </w:r>
      <w:r w:rsidR="008129E9" w:rsidRPr="003B3969">
        <w:rPr>
          <w:rFonts w:ascii="Arial Narrow" w:hAnsi="Arial Narrow"/>
          <w:lang w:val="ro-RO"/>
        </w:rPr>
        <w:t xml:space="preserve"> este încheiat între</w:t>
      </w:r>
      <w:r w:rsidR="008129E9" w:rsidRPr="003B3969">
        <w:rPr>
          <w:rFonts w:ascii="Arial Narrow" w:hAnsi="Arial Narrow"/>
          <w:color w:val="4472C4"/>
          <w:lang w:val="ro-RO"/>
        </w:rPr>
        <w:t xml:space="preserve"> </w:t>
      </w:r>
      <w:r w:rsidR="00C36085" w:rsidRPr="003B3969">
        <w:rPr>
          <w:rFonts w:ascii="Arial Narrow" w:hAnsi="Arial Narrow"/>
          <w:lang w:val="ro-RO"/>
        </w:rPr>
        <w:t>______</w:t>
      </w:r>
      <w:r w:rsidR="008129E9" w:rsidRPr="003B3969">
        <w:rPr>
          <w:rFonts w:ascii="Arial Narrow" w:hAnsi="Arial Narrow"/>
          <w:lang w:val="ro-RO"/>
        </w:rPr>
        <w:t xml:space="preserve">_______________ cu sediul în </w:t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i/>
          <w:iCs/>
          <w:u w:val="single"/>
          <w:lang w:val="ro-RO"/>
        </w:rPr>
        <w:t>(adresă, tel., fax)</w:t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8129E9" w:rsidRPr="003B3969">
        <w:rPr>
          <w:rFonts w:ascii="Arial Narrow" w:hAnsi="Arial Narrow"/>
          <w:i/>
          <w:iCs/>
          <w:lang w:val="ro-RO"/>
        </w:rPr>
        <w:t xml:space="preserve"> </w:t>
      </w:r>
      <w:r w:rsidR="008129E9" w:rsidRPr="003B3969">
        <w:rPr>
          <w:rFonts w:ascii="Arial Narrow" w:hAnsi="Arial Narrow"/>
          <w:lang w:val="ro-RO"/>
        </w:rPr>
        <w:t xml:space="preserve">reprezentată prin </w:t>
      </w:r>
      <w:r w:rsidR="00C36085" w:rsidRPr="003B3969">
        <w:rPr>
          <w:rFonts w:ascii="Arial Narrow" w:hAnsi="Arial Narrow"/>
          <w:lang w:val="ro-RO"/>
        </w:rPr>
        <w:t>______</w:t>
      </w:r>
      <w:r w:rsidR="008129E9" w:rsidRPr="003B3969">
        <w:rPr>
          <w:rFonts w:ascii="Arial Narrow" w:hAnsi="Arial Narrow"/>
          <w:lang w:val="ro-RO"/>
        </w:rPr>
        <w:t xml:space="preserve">__________________ </w:t>
      </w:r>
      <w:r w:rsidRPr="003B3969">
        <w:rPr>
          <w:rFonts w:ascii="Arial Narrow" w:hAnsi="Arial Narrow"/>
          <w:lang w:val="ro-RO"/>
        </w:rPr>
        <w:t xml:space="preserve">în calitate de </w:t>
      </w:r>
      <w:r w:rsidR="008129E9" w:rsidRPr="003B3969">
        <w:rPr>
          <w:rFonts w:ascii="Arial Narrow" w:hAnsi="Arial Narrow"/>
          <w:i/>
          <w:lang w:val="ro-RO"/>
        </w:rPr>
        <w:t>Director General</w:t>
      </w:r>
      <w:r w:rsidR="007E49EB" w:rsidRPr="003B3969">
        <w:rPr>
          <w:rFonts w:ascii="Arial Narrow" w:hAnsi="Arial Narrow"/>
          <w:i/>
          <w:lang w:val="ro-RO"/>
        </w:rPr>
        <w:t xml:space="preserve"> </w:t>
      </w:r>
      <w:r w:rsidR="008129E9" w:rsidRPr="003B3969">
        <w:rPr>
          <w:rFonts w:ascii="Arial Narrow" w:hAnsi="Arial Narrow"/>
          <w:lang w:val="ro-RO"/>
        </w:rPr>
        <w:t xml:space="preserve">/ </w:t>
      </w:r>
      <w:r w:rsidR="008129E9" w:rsidRPr="003B3969">
        <w:rPr>
          <w:rFonts w:ascii="Arial Narrow" w:hAnsi="Arial Narrow"/>
          <w:i/>
          <w:lang w:val="ro-RO"/>
        </w:rPr>
        <w:t>Administrator</w:t>
      </w:r>
      <w:r w:rsidR="008129E9" w:rsidRPr="003B3969">
        <w:rPr>
          <w:rFonts w:ascii="Arial Narrow" w:hAnsi="Arial Narrow"/>
          <w:lang w:val="ro-RO"/>
        </w:rPr>
        <w:t xml:space="preserve">, denumită în cele ce urmează </w:t>
      </w:r>
      <w:r w:rsidRPr="003B3969">
        <w:rPr>
          <w:rFonts w:ascii="Arial Narrow" w:hAnsi="Arial Narrow"/>
          <w:b/>
          <w:lang w:val="ro-RO"/>
        </w:rPr>
        <w:t>C</w:t>
      </w:r>
      <w:r w:rsidR="008129E9" w:rsidRPr="003B3969">
        <w:rPr>
          <w:rFonts w:ascii="Arial Narrow" w:hAnsi="Arial Narrow"/>
          <w:b/>
          <w:lang w:val="ro-RO"/>
        </w:rPr>
        <w:t>ontractant general</w:t>
      </w:r>
    </w:p>
    <w:p w14:paraId="0C1D64EF" w14:textId="692C4209" w:rsidR="008129E9" w:rsidRPr="003B3969" w:rsidRDefault="00C36085" w:rsidP="0032409E">
      <w:pPr>
        <w:autoSpaceDE w:val="0"/>
        <w:autoSpaceDN w:val="0"/>
        <w:adjustRightInd w:val="0"/>
        <w:spacing w:after="0" w:line="312" w:lineRule="auto"/>
        <w:jc w:val="center"/>
        <w:rPr>
          <w:rFonts w:ascii="Arial Narrow" w:hAnsi="Arial Narrow"/>
          <w:lang w:val="ro-RO"/>
        </w:rPr>
      </w:pPr>
      <w:r w:rsidRPr="003B3969">
        <w:rPr>
          <w:rFonts w:ascii="Arial Narrow" w:hAnsi="Arial Narrow"/>
          <w:lang w:val="ro-RO"/>
        </w:rPr>
        <w:t>ș</w:t>
      </w:r>
      <w:r w:rsidR="008129E9" w:rsidRPr="003B3969">
        <w:rPr>
          <w:rFonts w:ascii="Arial Narrow" w:hAnsi="Arial Narrow"/>
          <w:lang w:val="ro-RO"/>
        </w:rPr>
        <w:t>i</w:t>
      </w:r>
    </w:p>
    <w:p w14:paraId="5EB5C93D" w14:textId="004675CC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ro-RO"/>
        </w:rPr>
      </w:pPr>
      <w:r w:rsidRPr="003B3969">
        <w:rPr>
          <w:rFonts w:ascii="Arial Narrow" w:hAnsi="Arial Narrow"/>
          <w:lang w:val="ro-RO"/>
        </w:rPr>
        <w:t xml:space="preserve">________________________ cu sediul </w:t>
      </w:r>
      <w:r w:rsidR="00C36085" w:rsidRPr="003B3969">
        <w:rPr>
          <w:rFonts w:ascii="Arial Narrow" w:hAnsi="Arial Narrow"/>
          <w:lang w:val="ro-RO"/>
        </w:rPr>
        <w:t>î</w:t>
      </w:r>
      <w:r w:rsidRPr="003B3969">
        <w:rPr>
          <w:rFonts w:ascii="Arial Narrow" w:hAnsi="Arial Narrow"/>
          <w:lang w:val="ro-RO"/>
        </w:rPr>
        <w:t xml:space="preserve">n </w:t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Pr="003B3969">
        <w:rPr>
          <w:rFonts w:ascii="Arial Narrow" w:hAnsi="Arial Narrow"/>
          <w:i/>
          <w:iCs/>
          <w:u w:val="single"/>
          <w:lang w:val="ro-RO"/>
        </w:rPr>
        <w:t>(adres</w:t>
      </w:r>
      <w:r w:rsidR="00C36085" w:rsidRPr="003B3969">
        <w:rPr>
          <w:rFonts w:ascii="Arial Narrow" w:hAnsi="Arial Narrow"/>
          <w:i/>
          <w:iCs/>
          <w:u w:val="single"/>
          <w:lang w:val="ro-RO"/>
        </w:rPr>
        <w:t>ă</w:t>
      </w:r>
      <w:r w:rsidRPr="003B3969">
        <w:rPr>
          <w:rFonts w:ascii="Arial Narrow" w:hAnsi="Arial Narrow"/>
          <w:i/>
          <w:iCs/>
          <w:u w:val="single"/>
          <w:lang w:val="ro-RO"/>
        </w:rPr>
        <w:t>,</w:t>
      </w:r>
      <w:r w:rsidR="00C36085" w:rsidRPr="003B3969">
        <w:rPr>
          <w:rFonts w:ascii="Arial Narrow" w:hAnsi="Arial Narrow"/>
          <w:i/>
          <w:iCs/>
          <w:u w:val="single"/>
          <w:lang w:val="ro-RO"/>
        </w:rPr>
        <w:t xml:space="preserve"> </w:t>
      </w:r>
      <w:r w:rsidRPr="003B3969">
        <w:rPr>
          <w:rFonts w:ascii="Arial Narrow" w:hAnsi="Arial Narrow"/>
          <w:i/>
          <w:iCs/>
          <w:u w:val="single"/>
          <w:lang w:val="ro-RO"/>
        </w:rPr>
        <w:t>tel.,</w:t>
      </w:r>
      <w:r w:rsidR="00C36085" w:rsidRPr="003B3969">
        <w:rPr>
          <w:rFonts w:ascii="Arial Narrow" w:hAnsi="Arial Narrow"/>
          <w:i/>
          <w:iCs/>
          <w:u w:val="single"/>
          <w:lang w:val="ro-RO"/>
        </w:rPr>
        <w:t xml:space="preserve"> </w:t>
      </w:r>
      <w:r w:rsidRPr="003B3969">
        <w:rPr>
          <w:rFonts w:ascii="Arial Narrow" w:hAnsi="Arial Narrow"/>
          <w:i/>
          <w:iCs/>
          <w:u w:val="single"/>
          <w:lang w:val="ro-RO"/>
        </w:rPr>
        <w:t>fax)</w:t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Pr="003B3969">
        <w:rPr>
          <w:rFonts w:ascii="Arial Narrow" w:hAnsi="Arial Narrow"/>
          <w:lang w:val="ro-RO"/>
        </w:rPr>
        <w:t xml:space="preserve"> reprezentat</w:t>
      </w:r>
      <w:r w:rsidR="00C36085" w:rsidRPr="003B3969">
        <w:rPr>
          <w:rFonts w:ascii="Arial Narrow" w:hAnsi="Arial Narrow"/>
          <w:lang w:val="ro-RO"/>
        </w:rPr>
        <w:t>ă</w:t>
      </w:r>
      <w:r w:rsidRPr="003B3969">
        <w:rPr>
          <w:rFonts w:ascii="Arial Narrow" w:hAnsi="Arial Narrow"/>
          <w:lang w:val="ro-RO"/>
        </w:rPr>
        <w:t xml:space="preserve"> prin __________________ </w:t>
      </w:r>
      <w:r w:rsidR="0032409E" w:rsidRPr="003B3969">
        <w:rPr>
          <w:rFonts w:ascii="Arial Narrow" w:hAnsi="Arial Narrow"/>
          <w:lang w:val="ro-RO"/>
        </w:rPr>
        <w:t xml:space="preserve">în calitate de </w:t>
      </w:r>
      <w:r w:rsidRPr="003B3969">
        <w:rPr>
          <w:rFonts w:ascii="Arial Narrow" w:hAnsi="Arial Narrow"/>
          <w:i/>
          <w:lang w:val="ro-RO"/>
        </w:rPr>
        <w:t>Director General</w:t>
      </w:r>
      <w:r w:rsidR="007E49EB" w:rsidRPr="003B3969">
        <w:rPr>
          <w:rFonts w:ascii="Arial Narrow" w:hAnsi="Arial Narrow"/>
          <w:i/>
          <w:lang w:val="ro-RO"/>
        </w:rPr>
        <w:t xml:space="preserve"> </w:t>
      </w:r>
      <w:r w:rsidRPr="003B3969">
        <w:rPr>
          <w:rFonts w:ascii="Arial Narrow" w:hAnsi="Arial Narrow"/>
          <w:lang w:val="ro-RO"/>
        </w:rPr>
        <w:t>/</w:t>
      </w:r>
      <w:r w:rsidR="00C36085" w:rsidRPr="003B3969">
        <w:rPr>
          <w:rFonts w:ascii="Arial Narrow" w:hAnsi="Arial Narrow"/>
          <w:lang w:val="ro-RO"/>
        </w:rPr>
        <w:t xml:space="preserve"> </w:t>
      </w:r>
      <w:r w:rsidRPr="003B3969">
        <w:rPr>
          <w:rFonts w:ascii="Arial Narrow" w:hAnsi="Arial Narrow"/>
          <w:i/>
          <w:lang w:val="ro-RO"/>
        </w:rPr>
        <w:t>Administrator</w:t>
      </w:r>
      <w:r w:rsidRPr="003B3969">
        <w:rPr>
          <w:rFonts w:ascii="Arial Narrow" w:hAnsi="Arial Narrow"/>
          <w:lang w:val="ro-RO"/>
        </w:rPr>
        <w:t>, denumit</w:t>
      </w:r>
      <w:r w:rsidR="00C36085" w:rsidRPr="003B3969">
        <w:rPr>
          <w:rFonts w:ascii="Arial Narrow" w:hAnsi="Arial Narrow"/>
          <w:lang w:val="ro-RO"/>
        </w:rPr>
        <w:t>ă</w:t>
      </w:r>
      <w:r w:rsidRPr="003B3969">
        <w:rPr>
          <w:rFonts w:ascii="Arial Narrow" w:hAnsi="Arial Narrow"/>
          <w:lang w:val="ro-RO"/>
        </w:rPr>
        <w:t xml:space="preserve"> </w:t>
      </w:r>
      <w:r w:rsidR="00C36085" w:rsidRPr="003B3969">
        <w:rPr>
          <w:rFonts w:ascii="Arial Narrow" w:hAnsi="Arial Narrow"/>
          <w:lang w:val="ro-RO"/>
        </w:rPr>
        <w:t>î</w:t>
      </w:r>
      <w:r w:rsidRPr="003B3969">
        <w:rPr>
          <w:rFonts w:ascii="Arial Narrow" w:hAnsi="Arial Narrow"/>
          <w:lang w:val="ro-RO"/>
        </w:rPr>
        <w:t>n cele ce urmeaz</w:t>
      </w:r>
      <w:r w:rsidR="00C36085" w:rsidRPr="003B3969">
        <w:rPr>
          <w:rFonts w:ascii="Arial Narrow" w:hAnsi="Arial Narrow"/>
          <w:lang w:val="ro-RO"/>
        </w:rPr>
        <w:t>ă</w:t>
      </w:r>
      <w:r w:rsidRPr="003B3969">
        <w:rPr>
          <w:rFonts w:ascii="Arial Narrow" w:hAnsi="Arial Narrow"/>
          <w:lang w:val="ro-RO"/>
        </w:rPr>
        <w:t xml:space="preserve"> </w:t>
      </w:r>
      <w:r w:rsidR="0032409E" w:rsidRPr="003B3969">
        <w:rPr>
          <w:rFonts w:ascii="Arial Narrow" w:hAnsi="Arial Narrow"/>
          <w:b/>
          <w:lang w:val="ro-RO"/>
        </w:rPr>
        <w:t>S</w:t>
      </w:r>
      <w:r w:rsidRPr="003B3969">
        <w:rPr>
          <w:rFonts w:ascii="Arial Narrow" w:hAnsi="Arial Narrow"/>
          <w:b/>
          <w:lang w:val="ro-RO"/>
        </w:rPr>
        <w:t>ubcontractant</w:t>
      </w:r>
      <w:r w:rsidRPr="003B3969">
        <w:rPr>
          <w:rFonts w:ascii="Arial Narrow" w:hAnsi="Arial Narrow"/>
          <w:lang w:val="ro-RO"/>
        </w:rPr>
        <w:t>.</w:t>
      </w:r>
    </w:p>
    <w:p w14:paraId="7EF60DA3" w14:textId="7777777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b/>
          <w:bCs/>
          <w:i/>
          <w:iCs/>
          <w:lang w:val="ro-RO"/>
        </w:rPr>
      </w:pPr>
    </w:p>
    <w:p w14:paraId="4076164F" w14:textId="7777777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b/>
          <w:bCs/>
          <w:lang w:val="ro-RO"/>
        </w:rPr>
      </w:pPr>
      <w:r w:rsidRPr="003B3969">
        <w:rPr>
          <w:rFonts w:ascii="Arial Narrow" w:hAnsi="Arial Narrow"/>
          <w:b/>
          <w:bCs/>
          <w:i/>
          <w:iCs/>
          <w:lang w:val="ro-RO"/>
        </w:rPr>
        <w:t xml:space="preserve">2. </w:t>
      </w:r>
      <w:r w:rsidRPr="003B3969">
        <w:rPr>
          <w:rFonts w:ascii="Arial Narrow" w:hAnsi="Arial Narrow"/>
          <w:b/>
          <w:bCs/>
          <w:lang w:val="ro-RO"/>
        </w:rPr>
        <w:t>Obiectul contractului:</w:t>
      </w:r>
    </w:p>
    <w:p w14:paraId="0D42A45A" w14:textId="40587781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ro-RO"/>
        </w:rPr>
      </w:pPr>
      <w:r w:rsidRPr="003B3969">
        <w:rPr>
          <w:rFonts w:ascii="Arial Narrow" w:hAnsi="Arial Narrow"/>
          <w:b/>
          <w:bCs/>
          <w:lang w:val="ro-RO"/>
        </w:rPr>
        <w:t>Art.</w:t>
      </w:r>
      <w:r w:rsidR="0032409E" w:rsidRPr="003B3969">
        <w:rPr>
          <w:rFonts w:ascii="Arial Narrow" w:hAnsi="Arial Narrow"/>
          <w:b/>
          <w:bCs/>
          <w:lang w:val="ro-RO"/>
        </w:rPr>
        <w:t>2</w:t>
      </w:r>
      <w:r w:rsidRPr="003B3969">
        <w:rPr>
          <w:rFonts w:ascii="Arial Narrow" w:hAnsi="Arial Narrow"/>
          <w:b/>
          <w:bCs/>
          <w:lang w:val="ro-RO"/>
        </w:rPr>
        <w:t xml:space="preserve">. </w:t>
      </w:r>
      <w:r w:rsidR="004F1ECA" w:rsidRPr="003B3969">
        <w:rPr>
          <w:rFonts w:ascii="Arial Narrow" w:hAnsi="Arial Narrow"/>
          <w:b/>
          <w:bCs/>
          <w:u w:val="single"/>
          <w:lang w:val="ro-RO"/>
        </w:rPr>
        <w:tab/>
      </w:r>
      <w:r w:rsidR="004F1ECA" w:rsidRPr="003B3969">
        <w:rPr>
          <w:rFonts w:ascii="Arial Narrow" w:hAnsi="Arial Narrow"/>
          <w:b/>
          <w:bCs/>
          <w:u w:val="single"/>
          <w:lang w:val="ro-RO"/>
        </w:rPr>
        <w:tab/>
      </w:r>
      <w:r w:rsidR="00C36085" w:rsidRPr="003B3969">
        <w:rPr>
          <w:rFonts w:ascii="Arial Narrow" w:hAnsi="Arial Narrow"/>
          <w:i/>
          <w:iCs/>
          <w:u w:val="single"/>
          <w:lang w:val="ro-RO"/>
        </w:rPr>
        <w:t>(</w:t>
      </w:r>
      <w:r w:rsidR="00F352A9">
        <w:rPr>
          <w:rFonts w:ascii="Arial Narrow" w:hAnsi="Arial Narrow"/>
          <w:i/>
          <w:iCs/>
          <w:u w:val="single"/>
          <w:lang w:val="ro-RO"/>
        </w:rPr>
        <w:t xml:space="preserve"> se vor preciza </w:t>
      </w:r>
      <w:r w:rsidR="00C36085" w:rsidRPr="003B3969">
        <w:rPr>
          <w:rFonts w:ascii="Arial Narrow" w:hAnsi="Arial Narrow"/>
          <w:i/>
          <w:iCs/>
          <w:u w:val="single"/>
          <w:lang w:val="ro-RO"/>
        </w:rPr>
        <w:t>produsele, serviciile</w:t>
      </w:r>
      <w:r w:rsidR="0032409E" w:rsidRPr="003B3969">
        <w:rPr>
          <w:rFonts w:ascii="Arial Narrow" w:hAnsi="Arial Narrow"/>
          <w:i/>
          <w:iCs/>
          <w:u w:val="single"/>
          <w:lang w:val="ro-RO"/>
        </w:rPr>
        <w:t>, lucrările</w:t>
      </w:r>
      <w:r w:rsidR="00C36085" w:rsidRPr="003B3969">
        <w:rPr>
          <w:rFonts w:ascii="Arial Narrow" w:hAnsi="Arial Narrow"/>
          <w:i/>
          <w:iCs/>
          <w:u w:val="single"/>
          <w:lang w:val="ro-RO"/>
        </w:rPr>
        <w:t>)</w:t>
      </w:r>
      <w:r w:rsidR="004F1ECA" w:rsidRPr="003B3969">
        <w:rPr>
          <w:rFonts w:ascii="Arial Narrow" w:hAnsi="Arial Narrow"/>
          <w:i/>
          <w:iCs/>
          <w:u w:val="single"/>
          <w:lang w:val="ro-RO"/>
        </w:rPr>
        <w:tab/>
      </w:r>
      <w:r w:rsidR="00C36085" w:rsidRPr="003B3969">
        <w:rPr>
          <w:rFonts w:ascii="Arial Narrow" w:hAnsi="Arial Narrow"/>
          <w:i/>
          <w:iCs/>
          <w:lang w:val="ro-RO"/>
        </w:rPr>
        <w:t xml:space="preserve"> </w:t>
      </w:r>
      <w:r w:rsidRPr="003B3969">
        <w:rPr>
          <w:rFonts w:ascii="Arial Narrow" w:hAnsi="Arial Narrow"/>
          <w:lang w:val="ro-RO"/>
        </w:rPr>
        <w:t>ce fac obiectul prezentului contract sunt</w:t>
      </w:r>
      <w:r w:rsidR="0032409E" w:rsidRPr="003B3969">
        <w:rPr>
          <w:rFonts w:ascii="Arial Narrow" w:hAnsi="Arial Narrow"/>
          <w:lang w:val="ro-RO"/>
        </w:rPr>
        <w:t xml:space="preserve"> urmă</w:t>
      </w:r>
      <w:r w:rsidR="00062E48">
        <w:rPr>
          <w:rFonts w:ascii="Arial Narrow" w:hAnsi="Arial Narrow"/>
          <w:lang w:val="ro-RO"/>
        </w:rPr>
        <w:t>t</w:t>
      </w:r>
      <w:r w:rsidR="0032409E" w:rsidRPr="003B3969">
        <w:rPr>
          <w:rFonts w:ascii="Arial Narrow" w:hAnsi="Arial Narrow"/>
          <w:lang w:val="ro-RO"/>
        </w:rPr>
        <w:t>oa</w:t>
      </w:r>
      <w:r w:rsidR="00062E48">
        <w:rPr>
          <w:rFonts w:ascii="Arial Narrow" w:hAnsi="Arial Narrow"/>
          <w:lang w:val="ro-RO"/>
        </w:rPr>
        <w:t>r</w:t>
      </w:r>
      <w:r w:rsidR="0032409E" w:rsidRPr="003B3969">
        <w:rPr>
          <w:rFonts w:ascii="Arial Narrow" w:hAnsi="Arial Narrow"/>
          <w:lang w:val="ro-RO"/>
        </w:rPr>
        <w:t>ele</w:t>
      </w:r>
      <w:r w:rsidRPr="003B3969">
        <w:rPr>
          <w:rFonts w:ascii="Arial Narrow" w:hAnsi="Arial Narrow"/>
          <w:lang w:val="ro-RO"/>
        </w:rPr>
        <w:t>:</w:t>
      </w:r>
    </w:p>
    <w:p w14:paraId="4F993818" w14:textId="35D8E736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Arial Narrow" w:hAnsi="Arial Narrow"/>
          <w:u w:val="single"/>
          <w:lang w:val="ro-RO"/>
        </w:rPr>
      </w:pPr>
      <w:r w:rsidRPr="003B3969">
        <w:rPr>
          <w:rFonts w:ascii="Arial Narrow" w:hAnsi="Arial Narrow"/>
          <w:lang w:val="ro-RO"/>
        </w:rPr>
        <w:t xml:space="preserve">- </w:t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lang w:val="ro-RO"/>
        </w:rPr>
        <w:t>;</w:t>
      </w:r>
    </w:p>
    <w:p w14:paraId="4409D8B8" w14:textId="6C669116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Arial Narrow" w:hAnsi="Arial Narrow"/>
          <w:lang w:val="ro-RO"/>
        </w:rPr>
      </w:pPr>
      <w:r w:rsidRPr="003B3969">
        <w:rPr>
          <w:rFonts w:ascii="Arial Narrow" w:hAnsi="Arial Narrow"/>
          <w:lang w:val="ro-RO"/>
        </w:rPr>
        <w:t>-</w:t>
      </w:r>
      <w:r w:rsidR="004F1ECA" w:rsidRPr="003B3969">
        <w:rPr>
          <w:rFonts w:ascii="Arial Narrow" w:hAnsi="Arial Narrow"/>
          <w:lang w:val="ro-RO"/>
        </w:rPr>
        <w:t xml:space="preserve"> </w:t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Pr="003B3969">
        <w:rPr>
          <w:rFonts w:ascii="Arial Narrow" w:hAnsi="Arial Narrow"/>
          <w:lang w:val="ro-RO"/>
        </w:rPr>
        <w:t>.</w:t>
      </w:r>
    </w:p>
    <w:p w14:paraId="48CBE92E" w14:textId="7777777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b/>
          <w:bCs/>
          <w:lang w:val="ro-RO"/>
        </w:rPr>
      </w:pPr>
    </w:p>
    <w:p w14:paraId="02F13730" w14:textId="01DD162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ro-RO"/>
        </w:rPr>
      </w:pPr>
      <w:r w:rsidRPr="00105750">
        <w:rPr>
          <w:rFonts w:ascii="Arial Narrow" w:hAnsi="Arial Narrow"/>
          <w:b/>
          <w:bCs/>
          <w:lang w:val="ro-RO"/>
        </w:rPr>
        <w:t>Art.</w:t>
      </w:r>
      <w:r w:rsidR="0032409E" w:rsidRPr="00105750">
        <w:rPr>
          <w:rFonts w:ascii="Arial Narrow" w:hAnsi="Arial Narrow"/>
          <w:b/>
          <w:bCs/>
          <w:lang w:val="ro-RO"/>
        </w:rPr>
        <w:t>3</w:t>
      </w:r>
      <w:r w:rsidRPr="00105750">
        <w:rPr>
          <w:rFonts w:ascii="Arial Narrow" w:hAnsi="Arial Narrow"/>
          <w:b/>
          <w:bCs/>
          <w:lang w:val="ro-RO"/>
        </w:rPr>
        <w:t xml:space="preserve">. </w:t>
      </w:r>
      <w:r w:rsidR="00F352A9" w:rsidRPr="00105750">
        <w:rPr>
          <w:rFonts w:ascii="Arial Narrow" w:hAnsi="Arial Narrow"/>
          <w:lang w:val="ro-RO"/>
        </w:rPr>
        <w:t>Procentul</w:t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 w:cs="Times New Roman"/>
          <w:i/>
          <w:iCs/>
          <w:u w:val="single"/>
          <w:lang w:val="ro-RO"/>
        </w:rPr>
        <w:t>(</w:t>
      </w:r>
      <w:r w:rsidR="00F352A9">
        <w:rPr>
          <w:rFonts w:ascii="Arial Narrow" w:hAnsi="Arial Narrow" w:cs="Times New Roman"/>
          <w:i/>
          <w:iCs/>
          <w:u w:val="single"/>
          <w:lang w:val="ro-RO"/>
        </w:rPr>
        <w:t xml:space="preserve"> se vor preciza </w:t>
      </w:r>
      <w:r w:rsidR="004F1ECA" w:rsidRPr="003B3969">
        <w:rPr>
          <w:rFonts w:ascii="Arial Narrow" w:hAnsi="Arial Narrow" w:cs="Times New Roman"/>
          <w:i/>
          <w:iCs/>
          <w:u w:val="single"/>
          <w:lang w:val="ro-RO"/>
        </w:rPr>
        <w:t>produsel</w:t>
      </w:r>
      <w:r w:rsidR="00F352A9">
        <w:rPr>
          <w:rFonts w:ascii="Arial Narrow" w:hAnsi="Arial Narrow" w:cs="Times New Roman"/>
          <w:i/>
          <w:iCs/>
          <w:u w:val="single"/>
          <w:lang w:val="ro-RO"/>
        </w:rPr>
        <w:t xml:space="preserve">e </w:t>
      </w:r>
      <w:r w:rsidR="004F1ECA" w:rsidRPr="003B3969">
        <w:rPr>
          <w:rFonts w:ascii="Arial Narrow" w:hAnsi="Arial Narrow" w:cs="Times New Roman"/>
          <w:i/>
          <w:iCs/>
          <w:u w:val="single"/>
          <w:lang w:val="ro-RO"/>
        </w:rPr>
        <w:t>furnizate/ serviciil</w:t>
      </w:r>
      <w:r w:rsidR="00F352A9">
        <w:rPr>
          <w:rFonts w:ascii="Arial Narrow" w:hAnsi="Arial Narrow" w:cs="Times New Roman"/>
          <w:i/>
          <w:iCs/>
          <w:u w:val="single"/>
          <w:lang w:val="ro-RO"/>
        </w:rPr>
        <w:t>e</w:t>
      </w:r>
      <w:r w:rsidR="004F1ECA" w:rsidRPr="003B3969">
        <w:rPr>
          <w:rFonts w:ascii="Arial Narrow" w:hAnsi="Arial Narrow" w:cs="Times New Roman"/>
          <w:i/>
          <w:iCs/>
          <w:u w:val="single"/>
          <w:lang w:val="ro-RO"/>
        </w:rPr>
        <w:t xml:space="preserve"> prestate/ lucrăril</w:t>
      </w:r>
      <w:r w:rsidR="00F352A9">
        <w:rPr>
          <w:rFonts w:ascii="Arial Narrow" w:hAnsi="Arial Narrow" w:cs="Times New Roman"/>
          <w:i/>
          <w:iCs/>
          <w:u w:val="single"/>
          <w:lang w:val="ro-RO"/>
        </w:rPr>
        <w:t>e</w:t>
      </w:r>
      <w:r w:rsidR="004F1ECA" w:rsidRPr="003B3969">
        <w:rPr>
          <w:rFonts w:ascii="Arial Narrow" w:hAnsi="Arial Narrow" w:cs="Times New Roman"/>
          <w:i/>
          <w:iCs/>
          <w:u w:val="single"/>
          <w:lang w:val="ro-RO"/>
        </w:rPr>
        <w:t xml:space="preserve"> executate)</w:t>
      </w:r>
      <w:r w:rsidR="004F1ECA" w:rsidRPr="003B3969">
        <w:rPr>
          <w:rFonts w:ascii="Arial Narrow" w:hAnsi="Arial Narrow" w:cs="Times New Roman"/>
          <w:i/>
          <w:iCs/>
          <w:u w:val="single"/>
          <w:lang w:val="ro-RO"/>
        </w:rPr>
        <w:tab/>
      </w:r>
      <w:r w:rsidR="004F1ECA" w:rsidRPr="003B3969">
        <w:rPr>
          <w:rFonts w:ascii="Arial Narrow" w:hAnsi="Arial Narrow" w:cs="Times New Roman"/>
          <w:i/>
          <w:iCs/>
          <w:u w:val="single"/>
          <w:lang w:val="ro-RO"/>
        </w:rPr>
        <w:tab/>
      </w:r>
      <w:r w:rsidRPr="003B3969">
        <w:rPr>
          <w:rFonts w:ascii="Arial Narrow" w:hAnsi="Arial Narrow"/>
          <w:lang w:val="ro-RO"/>
        </w:rPr>
        <w:t xml:space="preserve"> ce se vor </w:t>
      </w:r>
      <w:r w:rsidR="0032409E" w:rsidRPr="003B3969">
        <w:rPr>
          <w:rFonts w:ascii="Arial Narrow" w:hAnsi="Arial Narrow"/>
          <w:lang w:val="ro-RO"/>
        </w:rPr>
        <w:t>furniza/ presta/ executa</w:t>
      </w:r>
      <w:r w:rsidRPr="003B3969">
        <w:rPr>
          <w:rFonts w:ascii="Arial Narrow" w:hAnsi="Arial Narrow"/>
          <w:lang w:val="ro-RO"/>
        </w:rPr>
        <w:t xml:space="preserve"> de subcontractantul </w:t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Pr="003B3969">
        <w:rPr>
          <w:rFonts w:ascii="Arial Narrow" w:hAnsi="Arial Narrow"/>
          <w:lang w:val="ro-RO"/>
        </w:rPr>
        <w:t xml:space="preserve"> este de</w:t>
      </w:r>
      <w:r w:rsidR="004F1ECA" w:rsidRPr="003B3969">
        <w:rPr>
          <w:rFonts w:ascii="Arial Narrow" w:hAnsi="Arial Narrow"/>
          <w:lang w:val="ro-RO"/>
        </w:rPr>
        <w:t xml:space="preserve"> </w:t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="004F1ECA" w:rsidRPr="003B3969">
        <w:rPr>
          <w:rFonts w:ascii="Arial Narrow" w:hAnsi="Arial Narrow"/>
          <w:u w:val="single"/>
          <w:lang w:val="ro-RO"/>
        </w:rPr>
        <w:tab/>
      </w:r>
      <w:r w:rsidRPr="003B3969">
        <w:rPr>
          <w:rFonts w:ascii="Arial Narrow" w:hAnsi="Arial Narrow"/>
          <w:lang w:val="ro-RO"/>
        </w:rPr>
        <w:t xml:space="preserve"> %.</w:t>
      </w:r>
    </w:p>
    <w:p w14:paraId="7ADEE4B5" w14:textId="5D2AE3F3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ro-RO"/>
        </w:rPr>
      </w:pPr>
    </w:p>
    <w:p w14:paraId="53F8DD67" w14:textId="672F0460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  <w:r w:rsidRPr="003B3969">
        <w:rPr>
          <w:rFonts w:ascii="Arial Narrow" w:hAnsi="Arial Narrow"/>
          <w:b/>
          <w:bCs/>
          <w:lang w:val="it-IT"/>
        </w:rPr>
        <w:t>Art.</w:t>
      </w:r>
      <w:r w:rsidR="0032409E" w:rsidRPr="003B3969">
        <w:rPr>
          <w:rFonts w:ascii="Arial Narrow" w:hAnsi="Arial Narrow"/>
          <w:b/>
          <w:bCs/>
          <w:lang w:val="it-IT"/>
        </w:rPr>
        <w:t>4</w:t>
      </w:r>
      <w:r w:rsidRPr="003B3969">
        <w:rPr>
          <w:rFonts w:ascii="Arial Narrow" w:hAnsi="Arial Narrow"/>
          <w:b/>
          <w:bCs/>
          <w:lang w:val="it-IT"/>
        </w:rPr>
        <w:t xml:space="preserve">. </w:t>
      </w:r>
      <w:r w:rsidRPr="003B3969">
        <w:rPr>
          <w:rFonts w:ascii="Arial Narrow" w:hAnsi="Arial Narrow"/>
          <w:lang w:val="it-IT"/>
        </w:rPr>
        <w:t>Contractantul general va pl</w:t>
      </w:r>
      <w:r w:rsidR="004F3779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 xml:space="preserve">ti </w:t>
      </w:r>
      <w:r w:rsidR="0032409E" w:rsidRPr="003B3969">
        <w:rPr>
          <w:rFonts w:ascii="Arial Narrow" w:hAnsi="Arial Narrow"/>
          <w:lang w:val="it-IT"/>
        </w:rPr>
        <w:t>S</w:t>
      </w:r>
      <w:r w:rsidRPr="003B3969">
        <w:rPr>
          <w:rFonts w:ascii="Arial Narrow" w:hAnsi="Arial Narrow"/>
          <w:lang w:val="it-IT"/>
        </w:rPr>
        <w:t>ubcontractantului urm</w:t>
      </w:r>
      <w:r w:rsidR="004F3779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>toarele sume:</w:t>
      </w:r>
    </w:p>
    <w:p w14:paraId="37DDD051" w14:textId="3D09F433" w:rsidR="008129E9" w:rsidRDefault="008129E9" w:rsidP="004F3779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Arial Narrow" w:hAnsi="Arial Narrow"/>
          <w:lang w:val="it-IT"/>
        </w:rPr>
      </w:pPr>
      <w:r w:rsidRPr="003B3969">
        <w:rPr>
          <w:rFonts w:ascii="Arial Narrow" w:hAnsi="Arial Narrow"/>
          <w:lang w:val="it-IT"/>
        </w:rPr>
        <w:t xml:space="preserve">- </w:t>
      </w:r>
      <w:r w:rsidR="004F3779" w:rsidRPr="003B3969">
        <w:rPr>
          <w:rFonts w:ascii="Arial Narrow" w:hAnsi="Arial Narrow"/>
          <w:u w:val="single"/>
          <w:lang w:val="it-IT"/>
        </w:rPr>
        <w:tab/>
      </w:r>
      <w:r w:rsidRPr="003B3969">
        <w:rPr>
          <w:rFonts w:ascii="Arial Narrow" w:hAnsi="Arial Narrow"/>
          <w:i/>
          <w:u w:val="single"/>
          <w:lang w:val="it-IT"/>
        </w:rPr>
        <w:t>lunar, s</w:t>
      </w:r>
      <w:r w:rsidR="004F3779" w:rsidRPr="003B3969">
        <w:rPr>
          <w:rFonts w:ascii="Arial Narrow" w:hAnsi="Arial Narrow"/>
          <w:i/>
          <w:u w:val="single"/>
          <w:lang w:val="it-IT"/>
        </w:rPr>
        <w:t>ă</w:t>
      </w:r>
      <w:r w:rsidRPr="003B3969">
        <w:rPr>
          <w:rFonts w:ascii="Arial Narrow" w:hAnsi="Arial Narrow"/>
          <w:i/>
          <w:u w:val="single"/>
          <w:lang w:val="it-IT"/>
        </w:rPr>
        <w:t>pt</w:t>
      </w:r>
      <w:r w:rsidR="004F3779" w:rsidRPr="003B3969">
        <w:rPr>
          <w:rFonts w:ascii="Arial Narrow" w:hAnsi="Arial Narrow"/>
          <w:i/>
          <w:u w:val="single"/>
          <w:lang w:val="it-IT"/>
        </w:rPr>
        <w:t>ă</w:t>
      </w:r>
      <w:r w:rsidRPr="003B3969">
        <w:rPr>
          <w:rFonts w:ascii="Arial Narrow" w:hAnsi="Arial Narrow"/>
          <w:i/>
          <w:u w:val="single"/>
          <w:lang w:val="it-IT"/>
        </w:rPr>
        <w:t>m</w:t>
      </w:r>
      <w:r w:rsidR="004F3779" w:rsidRPr="003B3969">
        <w:rPr>
          <w:rFonts w:ascii="Arial Narrow" w:hAnsi="Arial Narrow"/>
          <w:i/>
          <w:u w:val="single"/>
          <w:lang w:val="it-IT"/>
        </w:rPr>
        <w:t>â</w:t>
      </w:r>
      <w:r w:rsidRPr="003B3969">
        <w:rPr>
          <w:rFonts w:ascii="Arial Narrow" w:hAnsi="Arial Narrow"/>
          <w:i/>
          <w:u w:val="single"/>
          <w:lang w:val="it-IT"/>
        </w:rPr>
        <w:t>nal etc.</w:t>
      </w:r>
      <w:r w:rsidR="004F3779" w:rsidRPr="003B3969">
        <w:rPr>
          <w:rFonts w:ascii="Arial Narrow" w:hAnsi="Arial Narrow"/>
          <w:i/>
          <w:u w:val="single"/>
          <w:lang w:val="it-IT"/>
        </w:rPr>
        <w:tab/>
      </w:r>
      <w:r w:rsidR="004F3779" w:rsidRPr="003B3969">
        <w:rPr>
          <w:rFonts w:ascii="Arial Narrow" w:hAnsi="Arial Narrow"/>
          <w:iCs/>
          <w:lang w:val="it-IT"/>
        </w:rPr>
        <w:t xml:space="preserve"> î</w:t>
      </w:r>
      <w:r w:rsidRPr="003B3969">
        <w:rPr>
          <w:rFonts w:ascii="Arial Narrow" w:hAnsi="Arial Narrow"/>
          <w:lang w:val="it-IT"/>
        </w:rPr>
        <w:t xml:space="preserve">n termen de </w:t>
      </w:r>
      <w:r w:rsidR="004F3779" w:rsidRPr="003B3969">
        <w:rPr>
          <w:rFonts w:ascii="Arial Narrow" w:hAnsi="Arial Narrow"/>
          <w:u w:val="single"/>
          <w:lang w:val="it-IT"/>
        </w:rPr>
        <w:tab/>
      </w:r>
      <w:r w:rsidRPr="003B3969">
        <w:rPr>
          <w:rFonts w:ascii="Arial Narrow" w:hAnsi="Arial Narrow"/>
          <w:u w:val="single"/>
          <w:lang w:val="it-IT"/>
        </w:rPr>
        <w:t xml:space="preserve"> (</w:t>
      </w:r>
      <w:r w:rsidRPr="003B3969">
        <w:rPr>
          <w:rFonts w:ascii="Arial Narrow" w:hAnsi="Arial Narrow"/>
          <w:i/>
          <w:iCs/>
          <w:u w:val="single"/>
          <w:lang w:val="it-IT"/>
        </w:rPr>
        <w:t>zile</w:t>
      </w:r>
      <w:r w:rsidRPr="003B3969">
        <w:rPr>
          <w:rFonts w:ascii="Arial Narrow" w:hAnsi="Arial Narrow"/>
          <w:u w:val="single"/>
          <w:lang w:val="it-IT"/>
        </w:rPr>
        <w:t>)</w:t>
      </w:r>
      <w:r w:rsidR="004F3779" w:rsidRPr="003B3969">
        <w:rPr>
          <w:rFonts w:ascii="Arial Narrow" w:hAnsi="Arial Narrow"/>
          <w:u w:val="single"/>
          <w:lang w:val="it-IT"/>
        </w:rPr>
        <w:tab/>
      </w:r>
      <w:r w:rsidRPr="003B3969">
        <w:rPr>
          <w:rFonts w:ascii="Arial Narrow" w:hAnsi="Arial Narrow"/>
          <w:lang w:val="it-IT"/>
        </w:rPr>
        <w:t xml:space="preserve"> de la primirea de c</w:t>
      </w:r>
      <w:r w:rsidR="004F3779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 xml:space="preserve">tre contractantul general a facturii </w:t>
      </w:r>
      <w:r w:rsidR="004F3779" w:rsidRPr="003B3969">
        <w:rPr>
          <w:rFonts w:ascii="Arial Narrow" w:hAnsi="Arial Narrow"/>
          <w:lang w:val="it-IT"/>
        </w:rPr>
        <w:t>î</w:t>
      </w:r>
      <w:r w:rsidRPr="003B3969">
        <w:rPr>
          <w:rFonts w:ascii="Arial Narrow" w:hAnsi="Arial Narrow"/>
          <w:lang w:val="it-IT"/>
        </w:rPr>
        <w:t xml:space="preserve">ntocmite de subcontractant, contravaloarea </w:t>
      </w:r>
      <w:r w:rsidR="004F3779" w:rsidRPr="003B3969">
        <w:rPr>
          <w:rFonts w:ascii="Arial Narrow" w:hAnsi="Arial Narrow"/>
          <w:u w:val="single"/>
          <w:lang w:val="it-IT"/>
        </w:rPr>
        <w:tab/>
        <w:t>(</w:t>
      </w:r>
      <w:r w:rsidR="004F3779" w:rsidRPr="003B3969">
        <w:rPr>
          <w:rFonts w:ascii="Arial Narrow" w:hAnsi="Arial Narrow"/>
          <w:i/>
          <w:iCs/>
          <w:u w:val="single"/>
          <w:lang w:val="it-IT"/>
        </w:rPr>
        <w:t>produselor, serviciilor</w:t>
      </w:r>
      <w:r w:rsidR="0032409E" w:rsidRPr="003B3969">
        <w:rPr>
          <w:rFonts w:ascii="Arial Narrow" w:hAnsi="Arial Narrow"/>
          <w:i/>
          <w:iCs/>
          <w:u w:val="single"/>
          <w:lang w:val="it-IT"/>
        </w:rPr>
        <w:t>, lucrărilor</w:t>
      </w:r>
      <w:r w:rsidR="004F3779" w:rsidRPr="003B3969">
        <w:rPr>
          <w:rFonts w:ascii="Arial Narrow" w:hAnsi="Arial Narrow"/>
          <w:u w:val="single"/>
          <w:lang w:val="it-IT"/>
        </w:rPr>
        <w:t>)</w:t>
      </w:r>
      <w:r w:rsidR="004F3779" w:rsidRPr="003B3969">
        <w:rPr>
          <w:rFonts w:ascii="Arial Narrow" w:hAnsi="Arial Narrow"/>
          <w:u w:val="single"/>
          <w:lang w:val="it-IT"/>
        </w:rPr>
        <w:tab/>
      </w:r>
      <w:r w:rsidRPr="003B3969">
        <w:rPr>
          <w:rFonts w:ascii="Arial Narrow" w:hAnsi="Arial Narrow"/>
          <w:lang w:val="it-IT"/>
        </w:rPr>
        <w:t xml:space="preserve"> </w:t>
      </w:r>
      <w:r w:rsidR="0032409E" w:rsidRPr="003B3969">
        <w:rPr>
          <w:rFonts w:ascii="Arial Narrow" w:hAnsi="Arial Narrow"/>
          <w:lang w:val="ro-RO"/>
        </w:rPr>
        <w:t>furnizate/ prestate/ executate</w:t>
      </w:r>
      <w:r w:rsidRPr="003B3969">
        <w:rPr>
          <w:rFonts w:ascii="Arial Narrow" w:hAnsi="Arial Narrow"/>
          <w:lang w:val="it-IT"/>
        </w:rPr>
        <w:t xml:space="preserve"> </w:t>
      </w:r>
      <w:r w:rsidR="004F3779" w:rsidRPr="003B3969">
        <w:rPr>
          <w:rFonts w:ascii="Arial Narrow" w:hAnsi="Arial Narrow"/>
          <w:lang w:val="it-IT"/>
        </w:rPr>
        <w:t>î</w:t>
      </w:r>
      <w:r w:rsidRPr="003B3969">
        <w:rPr>
          <w:rFonts w:ascii="Arial Narrow" w:hAnsi="Arial Narrow"/>
          <w:lang w:val="it-IT"/>
        </w:rPr>
        <w:t xml:space="preserve">n perioada </w:t>
      </w:r>
      <w:r w:rsidR="00F318DB" w:rsidRPr="003B3969">
        <w:rPr>
          <w:rFonts w:ascii="Arial Narrow" w:hAnsi="Arial Narrow"/>
          <w:lang w:val="it-IT"/>
        </w:rPr>
        <w:t>respectivă;</w:t>
      </w:r>
      <w:r w:rsidRPr="003B3969">
        <w:rPr>
          <w:rFonts w:ascii="Arial Narrow" w:hAnsi="Arial Narrow"/>
          <w:lang w:val="it-IT"/>
        </w:rPr>
        <w:t xml:space="preserve"> </w:t>
      </w:r>
    </w:p>
    <w:p w14:paraId="7C8FE84D" w14:textId="77777777" w:rsidR="006171E5" w:rsidRDefault="006171E5" w:rsidP="006171E5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</w:p>
    <w:p w14:paraId="4BD83337" w14:textId="5D861992" w:rsidR="006171E5" w:rsidRPr="00E859FF" w:rsidRDefault="006171E5" w:rsidP="006171E5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b/>
          <w:bCs/>
          <w:u w:val="single"/>
          <w:lang w:val="it-IT"/>
        </w:rPr>
      </w:pPr>
      <w:r w:rsidRPr="00E859FF">
        <w:rPr>
          <w:rFonts w:ascii="Arial Narrow" w:hAnsi="Arial Narrow"/>
          <w:b/>
          <w:bCs/>
          <w:u w:val="single"/>
          <w:lang w:val="it-IT"/>
        </w:rPr>
        <w:t>sau</w:t>
      </w:r>
    </w:p>
    <w:p w14:paraId="3AC1B9E4" w14:textId="77777777" w:rsidR="006171E5" w:rsidRPr="006171E5" w:rsidRDefault="006171E5" w:rsidP="006171E5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b/>
          <w:bCs/>
          <w:lang w:val="it-IT"/>
        </w:rPr>
      </w:pPr>
    </w:p>
    <w:p w14:paraId="1BB08918" w14:textId="06DDB21B" w:rsidR="008129E9" w:rsidRPr="003B3969" w:rsidRDefault="008129E9" w:rsidP="004F3779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Arial Narrow" w:hAnsi="Arial Narrow"/>
          <w:lang w:val="it-IT"/>
        </w:rPr>
      </w:pPr>
      <w:r w:rsidRPr="003B3969">
        <w:rPr>
          <w:rFonts w:ascii="Arial Narrow" w:hAnsi="Arial Narrow"/>
          <w:lang w:val="it-IT"/>
        </w:rPr>
        <w:t>- plata</w:t>
      </w:r>
      <w:r w:rsidR="004F3779" w:rsidRPr="003B3969">
        <w:rPr>
          <w:rFonts w:ascii="Arial Narrow" w:hAnsi="Arial Narrow"/>
          <w:lang w:val="it-IT"/>
        </w:rPr>
        <w:t xml:space="preserve"> </w:t>
      </w:r>
      <w:r w:rsidR="004F3779" w:rsidRPr="003B3969">
        <w:rPr>
          <w:rFonts w:ascii="Arial Narrow" w:hAnsi="Arial Narrow"/>
          <w:u w:val="single"/>
          <w:lang w:val="it-IT"/>
        </w:rPr>
        <w:tab/>
        <w:t>(</w:t>
      </w:r>
      <w:r w:rsidR="004F3779" w:rsidRPr="003B3969">
        <w:rPr>
          <w:rFonts w:ascii="Arial Narrow" w:hAnsi="Arial Narrow"/>
          <w:i/>
          <w:iCs/>
          <w:u w:val="single"/>
          <w:lang w:val="it-IT"/>
        </w:rPr>
        <w:t>lucrărilor, produselor, serviciilor</w:t>
      </w:r>
      <w:r w:rsidR="004F3779" w:rsidRPr="003B3969">
        <w:rPr>
          <w:rFonts w:ascii="Arial Narrow" w:hAnsi="Arial Narrow"/>
          <w:u w:val="single"/>
          <w:lang w:val="it-IT"/>
        </w:rPr>
        <w:t>)</w:t>
      </w:r>
      <w:r w:rsidR="004F3779" w:rsidRPr="003B3969">
        <w:rPr>
          <w:rFonts w:ascii="Arial Narrow" w:hAnsi="Arial Narrow"/>
          <w:u w:val="single"/>
          <w:lang w:val="it-IT"/>
        </w:rPr>
        <w:tab/>
      </w:r>
      <w:r w:rsidRPr="003B3969">
        <w:rPr>
          <w:rFonts w:ascii="Arial Narrow" w:hAnsi="Arial Narrow"/>
          <w:lang w:val="it-IT"/>
        </w:rPr>
        <w:t xml:space="preserve"> se va face </w:t>
      </w:r>
      <w:r w:rsidR="004F3779" w:rsidRPr="003B3969">
        <w:rPr>
          <w:rFonts w:ascii="Arial Narrow" w:hAnsi="Arial Narrow"/>
          <w:lang w:val="it-IT"/>
        </w:rPr>
        <w:t>î</w:t>
      </w:r>
      <w:r w:rsidRPr="003B3969">
        <w:rPr>
          <w:rFonts w:ascii="Arial Narrow" w:hAnsi="Arial Narrow"/>
          <w:lang w:val="it-IT"/>
        </w:rPr>
        <w:t>n ___________________________</w:t>
      </w:r>
      <w:r w:rsidR="004F3779" w:rsidRPr="003B3969">
        <w:rPr>
          <w:rFonts w:ascii="Arial Narrow" w:hAnsi="Arial Narrow"/>
          <w:lang w:val="it-IT"/>
        </w:rPr>
        <w:t xml:space="preserve"> </w:t>
      </w:r>
      <w:r w:rsidRPr="003B3969">
        <w:rPr>
          <w:rFonts w:ascii="Arial Narrow" w:hAnsi="Arial Narrow"/>
          <w:lang w:val="it-IT"/>
        </w:rPr>
        <w:t>de c</w:t>
      </w:r>
      <w:r w:rsidR="00F318DB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 xml:space="preserve">tre </w:t>
      </w:r>
      <w:r w:rsidR="007E49EB" w:rsidRPr="003B3969">
        <w:rPr>
          <w:rFonts w:ascii="Arial Narrow" w:hAnsi="Arial Narrow"/>
          <w:lang w:val="it-IT"/>
        </w:rPr>
        <w:t>B</w:t>
      </w:r>
      <w:r w:rsidRPr="003B3969">
        <w:rPr>
          <w:rFonts w:ascii="Arial Narrow" w:hAnsi="Arial Narrow"/>
          <w:lang w:val="it-IT"/>
        </w:rPr>
        <w:t xml:space="preserve">eneficiarul </w:t>
      </w:r>
      <w:r w:rsidR="004F3779" w:rsidRPr="003B3969">
        <w:rPr>
          <w:rFonts w:ascii="Arial Narrow" w:hAnsi="Arial Narrow"/>
          <w:u w:val="single"/>
          <w:lang w:val="it-IT"/>
        </w:rPr>
        <w:tab/>
      </w:r>
      <w:r w:rsidR="004F3779" w:rsidRPr="003B3969">
        <w:rPr>
          <w:rFonts w:ascii="Arial Narrow" w:hAnsi="Arial Narrow"/>
          <w:i/>
          <w:iCs/>
          <w:u w:val="single"/>
          <w:lang w:val="it-IT"/>
        </w:rPr>
        <w:t>(denumirea Entității contractante)</w:t>
      </w:r>
      <w:r w:rsidR="004F3779" w:rsidRPr="003B3969">
        <w:rPr>
          <w:rFonts w:ascii="Arial Narrow" w:hAnsi="Arial Narrow"/>
          <w:u w:val="single"/>
          <w:lang w:val="it-IT"/>
        </w:rPr>
        <w:tab/>
      </w:r>
      <w:r w:rsidR="004F3779" w:rsidRPr="003B3969">
        <w:rPr>
          <w:rFonts w:ascii="Arial Narrow" w:hAnsi="Arial Narrow"/>
          <w:u w:val="single"/>
          <w:lang w:val="it-IT"/>
        </w:rPr>
        <w:tab/>
      </w:r>
      <w:r w:rsidRPr="003B3969">
        <w:rPr>
          <w:rFonts w:ascii="Arial Narrow" w:hAnsi="Arial Narrow"/>
          <w:i/>
          <w:iCs/>
          <w:lang w:val="it-IT"/>
        </w:rPr>
        <w:t xml:space="preserve"> </w:t>
      </w:r>
      <w:r w:rsidR="004F3779" w:rsidRPr="003B3969">
        <w:rPr>
          <w:rFonts w:ascii="Arial Narrow" w:hAnsi="Arial Narrow"/>
          <w:i/>
          <w:iCs/>
          <w:lang w:val="it-IT"/>
        </w:rPr>
        <w:t>.</w:t>
      </w:r>
    </w:p>
    <w:p w14:paraId="5E882E91" w14:textId="7777777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b/>
          <w:bCs/>
          <w:lang w:val="it-IT"/>
        </w:rPr>
      </w:pPr>
    </w:p>
    <w:p w14:paraId="4BC66D7F" w14:textId="3A25B0DA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  <w:r w:rsidRPr="003B3969">
        <w:rPr>
          <w:rFonts w:ascii="Arial Narrow" w:hAnsi="Arial Narrow"/>
          <w:b/>
          <w:bCs/>
          <w:lang w:val="it-IT"/>
        </w:rPr>
        <w:t>Art.</w:t>
      </w:r>
      <w:r w:rsidR="0032409E" w:rsidRPr="003B3969">
        <w:rPr>
          <w:rFonts w:ascii="Arial Narrow" w:hAnsi="Arial Narrow"/>
          <w:b/>
          <w:bCs/>
          <w:lang w:val="it-IT"/>
        </w:rPr>
        <w:t>5</w:t>
      </w:r>
      <w:r w:rsidRPr="003B3969">
        <w:rPr>
          <w:rFonts w:ascii="Arial Narrow" w:hAnsi="Arial Narrow"/>
          <w:b/>
          <w:bCs/>
          <w:lang w:val="it-IT"/>
        </w:rPr>
        <w:t xml:space="preserve">. </w:t>
      </w:r>
      <w:r w:rsidRPr="003B3969">
        <w:rPr>
          <w:rFonts w:ascii="Arial Narrow" w:hAnsi="Arial Narrow"/>
          <w:lang w:val="it-IT"/>
        </w:rPr>
        <w:t xml:space="preserve">Durata de </w:t>
      </w:r>
      <w:r w:rsidR="0032409E" w:rsidRPr="003B3969">
        <w:rPr>
          <w:rFonts w:ascii="Arial Narrow" w:hAnsi="Arial Narrow"/>
          <w:lang w:val="it-IT"/>
        </w:rPr>
        <w:t xml:space="preserve">furnizare/ prestare/ </w:t>
      </w:r>
      <w:r w:rsidRPr="003B3969">
        <w:rPr>
          <w:rFonts w:ascii="Arial Narrow" w:hAnsi="Arial Narrow"/>
          <w:lang w:val="it-IT"/>
        </w:rPr>
        <w:t>execu</w:t>
      </w:r>
      <w:r w:rsidR="004F3779" w:rsidRPr="003B3969">
        <w:rPr>
          <w:rFonts w:ascii="Arial Narrow" w:hAnsi="Arial Narrow"/>
          <w:lang w:val="it-IT"/>
        </w:rPr>
        <w:t>ț</w:t>
      </w:r>
      <w:r w:rsidRPr="003B3969">
        <w:rPr>
          <w:rFonts w:ascii="Arial Narrow" w:hAnsi="Arial Narrow"/>
          <w:lang w:val="it-IT"/>
        </w:rPr>
        <w:t xml:space="preserve">ie a </w:t>
      </w:r>
      <w:r w:rsidR="004F3779" w:rsidRPr="003B3969">
        <w:rPr>
          <w:rFonts w:ascii="Arial Narrow" w:hAnsi="Arial Narrow"/>
          <w:u w:val="single"/>
          <w:lang w:val="it-IT"/>
        </w:rPr>
        <w:tab/>
        <w:t>(</w:t>
      </w:r>
      <w:r w:rsidR="004F3779" w:rsidRPr="003B3969">
        <w:rPr>
          <w:rFonts w:ascii="Arial Narrow" w:hAnsi="Arial Narrow"/>
          <w:i/>
          <w:iCs/>
          <w:u w:val="single"/>
          <w:lang w:val="it-IT"/>
        </w:rPr>
        <w:t>produselor, serviciilo</w:t>
      </w:r>
      <w:r w:rsidR="0032409E" w:rsidRPr="003B3969">
        <w:rPr>
          <w:rFonts w:ascii="Arial Narrow" w:hAnsi="Arial Narrow"/>
          <w:i/>
          <w:iCs/>
          <w:u w:val="single"/>
          <w:lang w:val="it-IT"/>
        </w:rPr>
        <w:t>r, lucrărilor</w:t>
      </w:r>
      <w:r w:rsidR="004F3779" w:rsidRPr="003B3969">
        <w:rPr>
          <w:rFonts w:ascii="Arial Narrow" w:hAnsi="Arial Narrow"/>
          <w:u w:val="single"/>
          <w:lang w:val="it-IT"/>
        </w:rPr>
        <w:t>)</w:t>
      </w:r>
      <w:r w:rsidR="004F3779" w:rsidRPr="003B3969">
        <w:rPr>
          <w:rFonts w:ascii="Arial Narrow" w:hAnsi="Arial Narrow"/>
          <w:u w:val="single"/>
          <w:lang w:val="it-IT"/>
        </w:rPr>
        <w:tab/>
      </w:r>
      <w:r w:rsidRPr="003B3969">
        <w:rPr>
          <w:rFonts w:ascii="Arial Narrow" w:hAnsi="Arial Narrow"/>
          <w:lang w:val="it-IT"/>
        </w:rPr>
        <w:t xml:space="preserve"> este </w:t>
      </w:r>
      <w:r w:rsidR="004F3779" w:rsidRPr="003B3969">
        <w:rPr>
          <w:rFonts w:ascii="Arial Narrow" w:hAnsi="Arial Narrow"/>
          <w:lang w:val="it-IT"/>
        </w:rPr>
        <w:t>î</w:t>
      </w:r>
      <w:r w:rsidRPr="003B3969">
        <w:rPr>
          <w:rFonts w:ascii="Arial Narrow" w:hAnsi="Arial Narrow"/>
          <w:lang w:val="it-IT"/>
        </w:rPr>
        <w:t>n conformitate cu contractul</w:t>
      </w:r>
      <w:r w:rsidR="007E49EB" w:rsidRPr="003B3969">
        <w:rPr>
          <w:rFonts w:ascii="Arial Narrow" w:hAnsi="Arial Narrow"/>
          <w:lang w:val="it-IT"/>
        </w:rPr>
        <w:t>.</w:t>
      </w:r>
    </w:p>
    <w:p w14:paraId="16636D6B" w14:textId="7777777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</w:p>
    <w:p w14:paraId="0A8E0504" w14:textId="0744274A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  <w:r w:rsidRPr="003B3969">
        <w:rPr>
          <w:rFonts w:ascii="Arial Narrow" w:hAnsi="Arial Narrow"/>
          <w:b/>
          <w:bCs/>
          <w:lang w:val="it-IT"/>
        </w:rPr>
        <w:lastRenderedPageBreak/>
        <w:t>Art.</w:t>
      </w:r>
      <w:r w:rsidR="0032409E" w:rsidRPr="003B3969">
        <w:rPr>
          <w:rFonts w:ascii="Arial Narrow" w:hAnsi="Arial Narrow"/>
          <w:b/>
          <w:bCs/>
          <w:lang w:val="it-IT"/>
        </w:rPr>
        <w:t>6</w:t>
      </w:r>
      <w:r w:rsidR="007E49EB" w:rsidRPr="003B3969">
        <w:rPr>
          <w:rFonts w:ascii="Arial Narrow" w:hAnsi="Arial Narrow"/>
          <w:b/>
          <w:bCs/>
          <w:lang w:val="it-IT"/>
        </w:rPr>
        <w:t>.</w:t>
      </w:r>
      <w:r w:rsidRPr="003B3969">
        <w:rPr>
          <w:rFonts w:ascii="Arial Narrow" w:hAnsi="Arial Narrow"/>
          <w:lang w:val="it-IT"/>
        </w:rPr>
        <w:t xml:space="preserve"> Contractantul general va preda Subcontractantului documenta</w:t>
      </w:r>
      <w:r w:rsidR="00F318DB" w:rsidRPr="003B3969">
        <w:rPr>
          <w:rFonts w:ascii="Arial Narrow" w:hAnsi="Arial Narrow"/>
          <w:lang w:val="it-IT"/>
        </w:rPr>
        <w:t>ț</w:t>
      </w:r>
      <w:r w:rsidRPr="003B3969">
        <w:rPr>
          <w:rFonts w:ascii="Arial Narrow" w:hAnsi="Arial Narrow"/>
          <w:lang w:val="it-IT"/>
        </w:rPr>
        <w:t>ia complet</w:t>
      </w:r>
      <w:r w:rsidR="00F318DB" w:rsidRPr="003B3969">
        <w:rPr>
          <w:rFonts w:ascii="Arial Narrow" w:hAnsi="Arial Narrow"/>
          <w:lang w:val="it-IT"/>
        </w:rPr>
        <w:t>ă</w:t>
      </w:r>
      <w:r w:rsidR="0032409E" w:rsidRPr="003B3969">
        <w:rPr>
          <w:rFonts w:ascii="Arial Narrow" w:hAnsi="Arial Narrow"/>
          <w:lang w:val="it-IT"/>
        </w:rPr>
        <w:t>,</w:t>
      </w:r>
      <w:r w:rsidRPr="003B3969">
        <w:rPr>
          <w:rFonts w:ascii="Arial Narrow" w:hAnsi="Arial Narrow"/>
          <w:lang w:val="it-IT"/>
        </w:rPr>
        <w:t xml:space="preserve"> verificat</w:t>
      </w:r>
      <w:r w:rsidR="00F318DB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 xml:space="preserve"> cu dispozi</w:t>
      </w:r>
      <w:r w:rsidR="00F318DB" w:rsidRPr="003B3969">
        <w:rPr>
          <w:rFonts w:ascii="Arial Narrow" w:hAnsi="Arial Narrow"/>
          <w:lang w:val="it-IT"/>
        </w:rPr>
        <w:t>ț</w:t>
      </w:r>
      <w:r w:rsidRPr="003B3969">
        <w:rPr>
          <w:rFonts w:ascii="Arial Narrow" w:hAnsi="Arial Narrow"/>
          <w:lang w:val="it-IT"/>
        </w:rPr>
        <w:t>iile legale.</w:t>
      </w:r>
    </w:p>
    <w:p w14:paraId="602D481D" w14:textId="77777777" w:rsidR="0032409E" w:rsidRPr="003B3969" w:rsidRDefault="0032409E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</w:p>
    <w:p w14:paraId="57F726D5" w14:textId="0B7A5448" w:rsidR="008129E9" w:rsidRPr="00062E48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b/>
          <w:bCs/>
          <w:lang w:val="it-IT"/>
        </w:rPr>
      </w:pPr>
      <w:r w:rsidRPr="003B3969">
        <w:rPr>
          <w:rFonts w:ascii="Arial Narrow" w:hAnsi="Arial Narrow"/>
          <w:b/>
          <w:bCs/>
          <w:lang w:val="it-IT"/>
        </w:rPr>
        <w:t>3. Alte dispozi</w:t>
      </w:r>
      <w:r w:rsidR="00F318DB" w:rsidRPr="003B3969">
        <w:rPr>
          <w:rFonts w:ascii="Arial Narrow" w:hAnsi="Arial Narrow"/>
          <w:b/>
          <w:bCs/>
          <w:lang w:val="it-IT"/>
        </w:rPr>
        <w:t>ț</w:t>
      </w:r>
      <w:r w:rsidRPr="003B3969">
        <w:rPr>
          <w:rFonts w:ascii="Arial Narrow" w:hAnsi="Arial Narrow"/>
          <w:b/>
          <w:bCs/>
          <w:lang w:val="it-IT"/>
        </w:rPr>
        <w:t>ii:</w:t>
      </w:r>
    </w:p>
    <w:p w14:paraId="7C4E1B43" w14:textId="19ED4F76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  <w:r w:rsidRPr="003B3969">
        <w:rPr>
          <w:rFonts w:ascii="Arial Narrow" w:hAnsi="Arial Narrow"/>
          <w:b/>
          <w:bCs/>
          <w:lang w:val="it-IT"/>
        </w:rPr>
        <w:t>Art.</w:t>
      </w:r>
      <w:r w:rsidR="0032409E" w:rsidRPr="003B3969">
        <w:rPr>
          <w:rFonts w:ascii="Arial Narrow" w:hAnsi="Arial Narrow"/>
          <w:b/>
          <w:bCs/>
          <w:lang w:val="it-IT"/>
        </w:rPr>
        <w:t>7</w:t>
      </w:r>
      <w:r w:rsidRPr="003B3969">
        <w:rPr>
          <w:rFonts w:ascii="Arial Narrow" w:hAnsi="Arial Narrow"/>
          <w:b/>
          <w:bCs/>
          <w:lang w:val="it-IT"/>
        </w:rPr>
        <w:t>.</w:t>
      </w:r>
      <w:r w:rsidRPr="003B3969">
        <w:rPr>
          <w:rFonts w:ascii="Arial Narrow" w:hAnsi="Arial Narrow"/>
          <w:lang w:val="it-IT"/>
        </w:rPr>
        <w:t xml:space="preserve"> </w:t>
      </w:r>
      <w:r w:rsidR="0032409E" w:rsidRPr="003B3969">
        <w:rPr>
          <w:rFonts w:ascii="Arial Narrow" w:hAnsi="Arial Narrow"/>
          <w:lang w:val="it-IT"/>
        </w:rPr>
        <w:t xml:space="preserve">(1) </w:t>
      </w:r>
      <w:r w:rsidRPr="003B3969">
        <w:rPr>
          <w:rFonts w:ascii="Arial Narrow" w:hAnsi="Arial Narrow"/>
          <w:lang w:val="it-IT"/>
        </w:rPr>
        <w:t xml:space="preserve">Pentru nerespectarea termenului de finalizare a </w:t>
      </w:r>
      <w:r w:rsidR="00F318DB" w:rsidRPr="003B3969">
        <w:rPr>
          <w:rFonts w:ascii="Arial Narrow" w:hAnsi="Arial Narrow"/>
          <w:u w:val="single"/>
          <w:lang w:val="it-IT"/>
        </w:rPr>
        <w:tab/>
        <w:t>(</w:t>
      </w:r>
      <w:r w:rsidR="00F318DB" w:rsidRPr="003B3969">
        <w:rPr>
          <w:rFonts w:ascii="Arial Narrow" w:hAnsi="Arial Narrow"/>
          <w:i/>
          <w:iCs/>
          <w:u w:val="single"/>
          <w:lang w:val="it-IT"/>
        </w:rPr>
        <w:t>produselor, serviciilor</w:t>
      </w:r>
      <w:r w:rsidR="0032409E" w:rsidRPr="003B3969">
        <w:rPr>
          <w:rFonts w:ascii="Arial Narrow" w:hAnsi="Arial Narrow"/>
          <w:i/>
          <w:iCs/>
          <w:u w:val="single"/>
          <w:lang w:val="it-IT"/>
        </w:rPr>
        <w:t>, lucrărilor</w:t>
      </w:r>
      <w:r w:rsidR="00F318DB" w:rsidRPr="003B3969">
        <w:rPr>
          <w:rFonts w:ascii="Arial Narrow" w:hAnsi="Arial Narrow"/>
          <w:u w:val="single"/>
          <w:lang w:val="it-IT"/>
        </w:rPr>
        <w:t>)</w:t>
      </w:r>
      <w:r w:rsidR="00F318DB" w:rsidRPr="003B3969">
        <w:rPr>
          <w:rFonts w:ascii="Arial Narrow" w:hAnsi="Arial Narrow"/>
          <w:u w:val="single"/>
          <w:lang w:val="it-IT"/>
        </w:rPr>
        <w:tab/>
      </w:r>
      <w:r w:rsidR="00F318DB" w:rsidRPr="003B3969">
        <w:rPr>
          <w:rFonts w:ascii="Arial Narrow" w:hAnsi="Arial Narrow"/>
          <w:u w:val="single"/>
          <w:lang w:val="it-IT"/>
        </w:rPr>
        <w:tab/>
      </w:r>
      <w:r w:rsidRPr="003B3969">
        <w:rPr>
          <w:rFonts w:ascii="Arial Narrow" w:hAnsi="Arial Narrow"/>
          <w:lang w:val="it-IT"/>
        </w:rPr>
        <w:t xml:space="preserve"> </w:t>
      </w:r>
      <w:r w:rsidR="00F318DB" w:rsidRPr="003B3969">
        <w:rPr>
          <w:rFonts w:ascii="Arial Narrow" w:hAnsi="Arial Narrow"/>
          <w:lang w:val="it-IT"/>
        </w:rPr>
        <w:t>ș</w:t>
      </w:r>
      <w:r w:rsidRPr="003B3969">
        <w:rPr>
          <w:rFonts w:ascii="Arial Narrow" w:hAnsi="Arial Narrow"/>
          <w:lang w:val="it-IT"/>
        </w:rPr>
        <w:t>i neincadrarea din vina</w:t>
      </w:r>
      <w:r w:rsidR="00F318DB" w:rsidRPr="003B3969">
        <w:rPr>
          <w:rFonts w:ascii="Arial Narrow" w:hAnsi="Arial Narrow"/>
          <w:lang w:val="it-IT"/>
        </w:rPr>
        <w:t xml:space="preserve"> </w:t>
      </w:r>
      <w:r w:rsidR="0032409E" w:rsidRPr="003B3969">
        <w:rPr>
          <w:rFonts w:ascii="Arial Narrow" w:hAnsi="Arial Narrow"/>
          <w:lang w:val="it-IT"/>
        </w:rPr>
        <w:t>S</w:t>
      </w:r>
      <w:r w:rsidRPr="003B3969">
        <w:rPr>
          <w:rFonts w:ascii="Arial Narrow" w:hAnsi="Arial Narrow"/>
          <w:lang w:val="it-IT"/>
        </w:rPr>
        <w:t xml:space="preserve">ubcontractantului, </w:t>
      </w:r>
      <w:r w:rsidR="00F318DB" w:rsidRPr="003B3969">
        <w:rPr>
          <w:rFonts w:ascii="Arial Narrow" w:hAnsi="Arial Narrow"/>
          <w:lang w:val="it-IT"/>
        </w:rPr>
        <w:t>î</w:t>
      </w:r>
      <w:r w:rsidRPr="003B3969">
        <w:rPr>
          <w:rFonts w:ascii="Arial Narrow" w:hAnsi="Arial Narrow"/>
          <w:lang w:val="it-IT"/>
        </w:rPr>
        <w:t xml:space="preserve">n durata de </w:t>
      </w:r>
      <w:r w:rsidR="0032409E" w:rsidRPr="003B3969">
        <w:rPr>
          <w:rFonts w:ascii="Arial Narrow" w:hAnsi="Arial Narrow"/>
          <w:lang w:val="it-IT"/>
        </w:rPr>
        <w:t>furnizare/ prestare/ execuție</w:t>
      </w:r>
      <w:r w:rsidRPr="003B3969">
        <w:rPr>
          <w:rFonts w:ascii="Arial Narrow" w:hAnsi="Arial Narrow"/>
          <w:lang w:val="it-IT"/>
        </w:rPr>
        <w:t xml:space="preserve"> angajat</w:t>
      </w:r>
      <w:r w:rsidR="00F318DB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 xml:space="preserve"> de </w:t>
      </w:r>
      <w:r w:rsidR="0032409E" w:rsidRPr="003B3969">
        <w:rPr>
          <w:rFonts w:ascii="Arial Narrow" w:hAnsi="Arial Narrow"/>
          <w:lang w:val="it-IT"/>
        </w:rPr>
        <w:t>C</w:t>
      </w:r>
      <w:r w:rsidRPr="003B3969">
        <w:rPr>
          <w:rFonts w:ascii="Arial Narrow" w:hAnsi="Arial Narrow"/>
          <w:lang w:val="it-IT"/>
        </w:rPr>
        <w:t xml:space="preserve">ontractantul general </w:t>
      </w:r>
      <w:r w:rsidR="00F318DB" w:rsidRPr="003B3969">
        <w:rPr>
          <w:rFonts w:ascii="Arial Narrow" w:hAnsi="Arial Narrow"/>
          <w:lang w:val="it-IT"/>
        </w:rPr>
        <w:t>î</w:t>
      </w:r>
      <w:r w:rsidRPr="003B3969">
        <w:rPr>
          <w:rFonts w:ascii="Arial Narrow" w:hAnsi="Arial Narrow"/>
          <w:lang w:val="it-IT"/>
        </w:rPr>
        <w:t>n fa</w:t>
      </w:r>
      <w:r w:rsidR="00F318DB" w:rsidRPr="003B3969">
        <w:rPr>
          <w:rFonts w:ascii="Arial Narrow" w:hAnsi="Arial Narrow"/>
          <w:lang w:val="it-IT"/>
        </w:rPr>
        <w:t>ț</w:t>
      </w:r>
      <w:r w:rsidRPr="003B3969">
        <w:rPr>
          <w:rFonts w:ascii="Arial Narrow" w:hAnsi="Arial Narrow"/>
          <w:lang w:val="it-IT"/>
        </w:rPr>
        <w:t xml:space="preserve">a </w:t>
      </w:r>
      <w:r w:rsidR="0032409E" w:rsidRPr="003B3969">
        <w:rPr>
          <w:rFonts w:ascii="Arial Narrow" w:hAnsi="Arial Narrow"/>
          <w:lang w:val="it-IT"/>
        </w:rPr>
        <w:t>B</w:t>
      </w:r>
      <w:r w:rsidRPr="003B3969">
        <w:rPr>
          <w:rFonts w:ascii="Arial Narrow" w:hAnsi="Arial Narrow"/>
          <w:lang w:val="it-IT"/>
        </w:rPr>
        <w:t xml:space="preserve">eneficiarului, </w:t>
      </w:r>
      <w:r w:rsidR="0032409E" w:rsidRPr="003B3969">
        <w:rPr>
          <w:rFonts w:ascii="Arial Narrow" w:hAnsi="Arial Narrow"/>
          <w:lang w:val="it-IT"/>
        </w:rPr>
        <w:t>S</w:t>
      </w:r>
      <w:r w:rsidRPr="003B3969">
        <w:rPr>
          <w:rFonts w:ascii="Arial Narrow" w:hAnsi="Arial Narrow"/>
          <w:lang w:val="it-IT"/>
        </w:rPr>
        <w:t>ubcontractantul va pl</w:t>
      </w:r>
      <w:r w:rsidR="00F318DB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>ti penalit</w:t>
      </w:r>
      <w:r w:rsidR="00F318DB" w:rsidRPr="003B3969">
        <w:rPr>
          <w:rFonts w:ascii="Arial Narrow" w:hAnsi="Arial Narrow"/>
          <w:lang w:val="it-IT"/>
        </w:rPr>
        <w:t>ăț</w:t>
      </w:r>
      <w:r w:rsidRPr="003B3969">
        <w:rPr>
          <w:rFonts w:ascii="Arial Narrow" w:hAnsi="Arial Narrow"/>
          <w:lang w:val="it-IT"/>
        </w:rPr>
        <w:t>i de</w:t>
      </w:r>
      <w:r w:rsidR="00F318DB" w:rsidRPr="003B3969">
        <w:rPr>
          <w:rFonts w:ascii="Arial Narrow" w:hAnsi="Arial Narrow"/>
          <w:lang w:val="it-IT"/>
        </w:rPr>
        <w:t xml:space="preserve"> </w:t>
      </w:r>
      <w:r w:rsidR="0032409E" w:rsidRPr="003B3969">
        <w:rPr>
          <w:rFonts w:ascii="Arial Narrow" w:hAnsi="Arial Narrow"/>
          <w:lang w:val="it-IT"/>
        </w:rPr>
        <w:t xml:space="preserve">___ </w:t>
      </w:r>
      <w:r w:rsidRPr="003B3969">
        <w:rPr>
          <w:rFonts w:ascii="Arial Narrow" w:hAnsi="Arial Narrow"/>
          <w:lang w:val="it-IT"/>
        </w:rPr>
        <w:t xml:space="preserve">% pe zi </w:t>
      </w:r>
      <w:r w:rsidR="00F318DB" w:rsidRPr="003B3969">
        <w:rPr>
          <w:rFonts w:ascii="Arial Narrow" w:hAnsi="Arial Narrow"/>
          <w:lang w:val="it-IT"/>
        </w:rPr>
        <w:t>de î</w:t>
      </w:r>
      <w:r w:rsidRPr="003B3969">
        <w:rPr>
          <w:rFonts w:ascii="Arial Narrow" w:hAnsi="Arial Narrow"/>
          <w:lang w:val="it-IT"/>
        </w:rPr>
        <w:t>nt</w:t>
      </w:r>
      <w:r w:rsidR="00F318DB" w:rsidRPr="003B3969">
        <w:rPr>
          <w:rFonts w:ascii="Arial Narrow" w:hAnsi="Arial Narrow"/>
          <w:lang w:val="it-IT"/>
        </w:rPr>
        <w:t>â</w:t>
      </w:r>
      <w:r w:rsidRPr="003B3969">
        <w:rPr>
          <w:rFonts w:ascii="Arial Narrow" w:hAnsi="Arial Narrow"/>
          <w:lang w:val="it-IT"/>
        </w:rPr>
        <w:t xml:space="preserve">rziere din valoarea </w:t>
      </w:r>
      <w:r w:rsidR="00F318DB" w:rsidRPr="003B3969">
        <w:rPr>
          <w:rFonts w:ascii="Arial Narrow" w:hAnsi="Arial Narrow"/>
          <w:u w:val="single"/>
          <w:lang w:val="it-IT"/>
        </w:rPr>
        <w:tab/>
      </w:r>
      <w:r w:rsidR="00F318DB" w:rsidRPr="003B3969">
        <w:rPr>
          <w:rFonts w:ascii="Arial Narrow" w:hAnsi="Arial Narrow"/>
          <w:u w:val="single"/>
          <w:lang w:val="it-IT"/>
        </w:rPr>
        <w:tab/>
        <w:t>(</w:t>
      </w:r>
      <w:r w:rsidR="00F318DB" w:rsidRPr="003B3969">
        <w:rPr>
          <w:rFonts w:ascii="Arial Narrow" w:hAnsi="Arial Narrow"/>
          <w:i/>
          <w:iCs/>
          <w:u w:val="single"/>
          <w:lang w:val="it-IT"/>
        </w:rPr>
        <w:t>produselor, serviciilor</w:t>
      </w:r>
      <w:r w:rsidR="0032409E" w:rsidRPr="003B3969">
        <w:rPr>
          <w:rFonts w:ascii="Arial Narrow" w:hAnsi="Arial Narrow"/>
          <w:i/>
          <w:iCs/>
          <w:u w:val="single"/>
          <w:lang w:val="it-IT"/>
        </w:rPr>
        <w:t>, lucrărilor</w:t>
      </w:r>
      <w:r w:rsidR="00F318DB" w:rsidRPr="003B3969">
        <w:rPr>
          <w:rFonts w:ascii="Arial Narrow" w:hAnsi="Arial Narrow"/>
          <w:u w:val="single"/>
          <w:lang w:val="it-IT"/>
        </w:rPr>
        <w:t>)</w:t>
      </w:r>
      <w:r w:rsidR="0032409E" w:rsidRPr="003B3969">
        <w:rPr>
          <w:rFonts w:ascii="Arial Narrow" w:hAnsi="Arial Narrow"/>
          <w:lang w:val="it-IT"/>
        </w:rPr>
        <w:t xml:space="preserve"> </w:t>
      </w:r>
      <w:r w:rsidRPr="003B3969">
        <w:rPr>
          <w:rFonts w:ascii="Arial Narrow" w:hAnsi="Arial Narrow"/>
          <w:lang w:val="it-IT"/>
        </w:rPr>
        <w:t>nerealizat</w:t>
      </w:r>
      <w:r w:rsidR="00F318DB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 xml:space="preserve"> la termen.</w:t>
      </w:r>
    </w:p>
    <w:p w14:paraId="49C46AD4" w14:textId="77777777" w:rsidR="0032409E" w:rsidRPr="003B3969" w:rsidRDefault="0032409E" w:rsidP="0032409E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</w:p>
    <w:p w14:paraId="43C6233C" w14:textId="697EAB54" w:rsidR="008129E9" w:rsidRPr="003B3969" w:rsidRDefault="0032409E" w:rsidP="0032409E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  <w:r w:rsidRPr="003B3969">
        <w:rPr>
          <w:rFonts w:ascii="Arial Narrow" w:hAnsi="Arial Narrow"/>
          <w:lang w:val="it-IT"/>
        </w:rPr>
        <w:t xml:space="preserve">(2) </w:t>
      </w:r>
      <w:r w:rsidR="008129E9" w:rsidRPr="003B3969">
        <w:rPr>
          <w:rFonts w:ascii="Arial Narrow" w:hAnsi="Arial Narrow"/>
          <w:lang w:val="it-IT"/>
        </w:rPr>
        <w:t>Pentru nerespectarea termenelor de plat</w:t>
      </w:r>
      <w:r w:rsidR="00F318DB" w:rsidRPr="003B3969">
        <w:rPr>
          <w:rFonts w:ascii="Arial Narrow" w:hAnsi="Arial Narrow"/>
          <w:lang w:val="it-IT"/>
        </w:rPr>
        <w:t>ă</w:t>
      </w:r>
      <w:r w:rsidR="008129E9" w:rsidRPr="003B3969">
        <w:rPr>
          <w:rFonts w:ascii="Arial Narrow" w:hAnsi="Arial Narrow"/>
          <w:lang w:val="it-IT"/>
        </w:rPr>
        <w:t xml:space="preserve"> prev</w:t>
      </w:r>
      <w:r w:rsidR="00F318DB" w:rsidRPr="003B3969">
        <w:rPr>
          <w:rFonts w:ascii="Arial Narrow" w:hAnsi="Arial Narrow"/>
          <w:lang w:val="it-IT"/>
        </w:rPr>
        <w:t>ă</w:t>
      </w:r>
      <w:r w:rsidR="008129E9" w:rsidRPr="003B3969">
        <w:rPr>
          <w:rFonts w:ascii="Arial Narrow" w:hAnsi="Arial Narrow"/>
          <w:lang w:val="it-IT"/>
        </w:rPr>
        <w:t>zute la art.</w:t>
      </w:r>
      <w:r w:rsidRPr="003B3969">
        <w:rPr>
          <w:rFonts w:ascii="Arial Narrow" w:hAnsi="Arial Narrow"/>
          <w:lang w:val="it-IT"/>
        </w:rPr>
        <w:t>4</w:t>
      </w:r>
      <w:r w:rsidR="008129E9" w:rsidRPr="003B3969">
        <w:rPr>
          <w:rFonts w:ascii="Arial Narrow" w:hAnsi="Arial Narrow"/>
          <w:lang w:val="it-IT"/>
        </w:rPr>
        <w:t>., contractantul general va pl</w:t>
      </w:r>
      <w:r w:rsidR="00F318DB" w:rsidRPr="003B3969">
        <w:rPr>
          <w:rFonts w:ascii="Arial Narrow" w:hAnsi="Arial Narrow"/>
          <w:lang w:val="it-IT"/>
        </w:rPr>
        <w:t>ă</w:t>
      </w:r>
      <w:r w:rsidR="008129E9" w:rsidRPr="003B3969">
        <w:rPr>
          <w:rFonts w:ascii="Arial Narrow" w:hAnsi="Arial Narrow"/>
          <w:lang w:val="it-IT"/>
        </w:rPr>
        <w:t>ti penalit</w:t>
      </w:r>
      <w:r w:rsidR="00F318DB" w:rsidRPr="003B3969">
        <w:rPr>
          <w:rFonts w:ascii="Arial Narrow" w:hAnsi="Arial Narrow"/>
          <w:lang w:val="it-IT"/>
        </w:rPr>
        <w:t>ăț</w:t>
      </w:r>
      <w:r w:rsidR="008129E9" w:rsidRPr="003B3969">
        <w:rPr>
          <w:rFonts w:ascii="Arial Narrow" w:hAnsi="Arial Narrow"/>
          <w:lang w:val="it-IT"/>
        </w:rPr>
        <w:t>i de _____ % pe zi</w:t>
      </w:r>
      <w:r w:rsidR="00F318DB" w:rsidRPr="003B3969">
        <w:rPr>
          <w:rFonts w:ascii="Arial Narrow" w:hAnsi="Arial Narrow"/>
          <w:lang w:val="it-IT"/>
        </w:rPr>
        <w:t xml:space="preserve"> de</w:t>
      </w:r>
      <w:r w:rsidR="008129E9" w:rsidRPr="003B3969">
        <w:rPr>
          <w:rFonts w:ascii="Arial Narrow" w:hAnsi="Arial Narrow"/>
          <w:lang w:val="it-IT"/>
        </w:rPr>
        <w:t xml:space="preserve"> </w:t>
      </w:r>
      <w:r w:rsidR="00F318DB" w:rsidRPr="003B3969">
        <w:rPr>
          <w:rFonts w:ascii="Arial Narrow" w:hAnsi="Arial Narrow"/>
          <w:lang w:val="it-IT"/>
        </w:rPr>
        <w:t>î</w:t>
      </w:r>
      <w:r w:rsidR="008129E9" w:rsidRPr="003B3969">
        <w:rPr>
          <w:rFonts w:ascii="Arial Narrow" w:hAnsi="Arial Narrow"/>
          <w:lang w:val="it-IT"/>
        </w:rPr>
        <w:t>nt</w:t>
      </w:r>
      <w:r w:rsidR="00F318DB" w:rsidRPr="003B3969">
        <w:rPr>
          <w:rFonts w:ascii="Arial Narrow" w:hAnsi="Arial Narrow"/>
          <w:lang w:val="it-IT"/>
        </w:rPr>
        <w:t>â</w:t>
      </w:r>
      <w:r w:rsidR="008129E9" w:rsidRPr="003B3969">
        <w:rPr>
          <w:rFonts w:ascii="Arial Narrow" w:hAnsi="Arial Narrow"/>
          <w:lang w:val="it-IT"/>
        </w:rPr>
        <w:t>rziere la suma datorat</w:t>
      </w:r>
      <w:r w:rsidR="00F318DB" w:rsidRPr="003B3969">
        <w:rPr>
          <w:rFonts w:ascii="Arial Narrow" w:hAnsi="Arial Narrow"/>
          <w:lang w:val="it-IT"/>
        </w:rPr>
        <w:t>ă</w:t>
      </w:r>
      <w:r w:rsidR="008129E9" w:rsidRPr="003B3969">
        <w:rPr>
          <w:rFonts w:ascii="Arial Narrow" w:hAnsi="Arial Narrow"/>
          <w:lang w:val="it-IT"/>
        </w:rPr>
        <w:t>.</w:t>
      </w:r>
    </w:p>
    <w:p w14:paraId="23428605" w14:textId="7777777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ind w:firstLine="720"/>
        <w:jc w:val="both"/>
        <w:rPr>
          <w:rFonts w:ascii="Arial Narrow" w:hAnsi="Arial Narrow"/>
          <w:lang w:val="it-IT"/>
        </w:rPr>
      </w:pPr>
    </w:p>
    <w:p w14:paraId="4A1C43C2" w14:textId="35977C4E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u w:val="single"/>
          <w:lang w:val="it-IT"/>
        </w:rPr>
      </w:pPr>
      <w:r w:rsidRPr="003B3969">
        <w:rPr>
          <w:rFonts w:ascii="Arial Narrow" w:hAnsi="Arial Narrow"/>
          <w:b/>
          <w:bCs/>
          <w:lang w:val="it-IT"/>
        </w:rPr>
        <w:t>Art.</w:t>
      </w:r>
      <w:r w:rsidR="0032409E" w:rsidRPr="003B3969">
        <w:rPr>
          <w:rFonts w:ascii="Arial Narrow" w:hAnsi="Arial Narrow"/>
          <w:b/>
          <w:bCs/>
          <w:lang w:val="it-IT"/>
        </w:rPr>
        <w:t>8</w:t>
      </w:r>
      <w:r w:rsidRPr="003B3969">
        <w:rPr>
          <w:rFonts w:ascii="Arial Narrow" w:hAnsi="Arial Narrow"/>
          <w:b/>
          <w:bCs/>
          <w:lang w:val="it-IT"/>
        </w:rPr>
        <w:t>.</w:t>
      </w:r>
      <w:r w:rsidRPr="003B3969">
        <w:rPr>
          <w:rFonts w:ascii="Arial Narrow" w:hAnsi="Arial Narrow"/>
          <w:lang w:val="it-IT"/>
        </w:rPr>
        <w:t xml:space="preserve"> Subcontractantul se angajeaz</w:t>
      </w:r>
      <w:r w:rsidR="00C417D1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 xml:space="preserve"> fa</w:t>
      </w:r>
      <w:r w:rsidR="00C417D1" w:rsidRPr="003B3969">
        <w:rPr>
          <w:rFonts w:ascii="Arial Narrow" w:hAnsi="Arial Narrow"/>
          <w:lang w:val="it-IT"/>
        </w:rPr>
        <w:t>ță</w:t>
      </w:r>
      <w:r w:rsidRPr="003B3969">
        <w:rPr>
          <w:rFonts w:ascii="Arial Narrow" w:hAnsi="Arial Narrow"/>
          <w:lang w:val="it-IT"/>
        </w:rPr>
        <w:t xml:space="preserve"> de </w:t>
      </w:r>
      <w:r w:rsidR="0032409E" w:rsidRPr="003B3969">
        <w:rPr>
          <w:rFonts w:ascii="Arial Narrow" w:hAnsi="Arial Narrow"/>
          <w:lang w:val="it-IT"/>
        </w:rPr>
        <w:t>C</w:t>
      </w:r>
      <w:r w:rsidRPr="003B3969">
        <w:rPr>
          <w:rFonts w:ascii="Arial Narrow" w:hAnsi="Arial Narrow"/>
          <w:lang w:val="it-IT"/>
        </w:rPr>
        <w:t>ontractant</w:t>
      </w:r>
      <w:r w:rsidR="0032409E" w:rsidRPr="003B3969">
        <w:rPr>
          <w:rFonts w:ascii="Arial Narrow" w:hAnsi="Arial Narrow"/>
          <w:lang w:val="it-IT"/>
        </w:rPr>
        <w:t>ul general</w:t>
      </w:r>
      <w:r w:rsidRPr="003B3969">
        <w:rPr>
          <w:rFonts w:ascii="Arial Narrow" w:hAnsi="Arial Narrow"/>
          <w:lang w:val="it-IT"/>
        </w:rPr>
        <w:t xml:space="preserve"> cu acelea</w:t>
      </w:r>
      <w:r w:rsidR="00C417D1" w:rsidRPr="003B3969">
        <w:rPr>
          <w:rFonts w:ascii="Arial Narrow" w:hAnsi="Arial Narrow"/>
          <w:lang w:val="it-IT"/>
        </w:rPr>
        <w:t>ș</w:t>
      </w:r>
      <w:r w:rsidRPr="003B3969">
        <w:rPr>
          <w:rFonts w:ascii="Arial Narrow" w:hAnsi="Arial Narrow"/>
          <w:lang w:val="it-IT"/>
        </w:rPr>
        <w:t>i obliga</w:t>
      </w:r>
      <w:r w:rsidR="00C417D1" w:rsidRPr="003B3969">
        <w:rPr>
          <w:rFonts w:ascii="Arial Narrow" w:hAnsi="Arial Narrow"/>
          <w:lang w:val="it-IT"/>
        </w:rPr>
        <w:t>ț</w:t>
      </w:r>
      <w:r w:rsidRPr="003B3969">
        <w:rPr>
          <w:rFonts w:ascii="Arial Narrow" w:hAnsi="Arial Narrow"/>
          <w:lang w:val="it-IT"/>
        </w:rPr>
        <w:t xml:space="preserve">ii </w:t>
      </w:r>
      <w:r w:rsidR="00C417D1" w:rsidRPr="003B3969">
        <w:rPr>
          <w:rFonts w:ascii="Arial Narrow" w:hAnsi="Arial Narrow"/>
          <w:lang w:val="it-IT"/>
        </w:rPr>
        <w:t>ș</w:t>
      </w:r>
      <w:r w:rsidRPr="003B3969">
        <w:rPr>
          <w:rFonts w:ascii="Arial Narrow" w:hAnsi="Arial Narrow"/>
          <w:lang w:val="it-IT"/>
        </w:rPr>
        <w:t>i responsabilit</w:t>
      </w:r>
      <w:r w:rsidR="00C417D1" w:rsidRPr="003B3969">
        <w:rPr>
          <w:rFonts w:ascii="Arial Narrow" w:hAnsi="Arial Narrow"/>
          <w:lang w:val="it-IT"/>
        </w:rPr>
        <w:t>ăț</w:t>
      </w:r>
      <w:r w:rsidRPr="003B3969">
        <w:rPr>
          <w:rFonts w:ascii="Arial Narrow" w:hAnsi="Arial Narrow"/>
          <w:lang w:val="it-IT"/>
        </w:rPr>
        <w:t xml:space="preserve">i pe care </w:t>
      </w:r>
      <w:r w:rsidR="0032409E" w:rsidRPr="003B3969">
        <w:rPr>
          <w:rFonts w:ascii="Arial Narrow" w:hAnsi="Arial Narrow"/>
          <w:lang w:val="it-IT"/>
        </w:rPr>
        <w:t>C</w:t>
      </w:r>
      <w:r w:rsidRPr="003B3969">
        <w:rPr>
          <w:rFonts w:ascii="Arial Narrow" w:hAnsi="Arial Narrow"/>
          <w:lang w:val="it-IT"/>
        </w:rPr>
        <w:t>ontractantul</w:t>
      </w:r>
      <w:r w:rsidR="0032409E" w:rsidRPr="003B3969">
        <w:rPr>
          <w:rFonts w:ascii="Arial Narrow" w:hAnsi="Arial Narrow"/>
          <w:lang w:val="it-IT"/>
        </w:rPr>
        <w:t xml:space="preserve"> general</w:t>
      </w:r>
      <w:r w:rsidRPr="003B3969">
        <w:rPr>
          <w:rFonts w:ascii="Arial Narrow" w:hAnsi="Arial Narrow"/>
          <w:lang w:val="it-IT"/>
        </w:rPr>
        <w:t xml:space="preserve"> le are fa</w:t>
      </w:r>
      <w:r w:rsidR="00C417D1" w:rsidRPr="003B3969">
        <w:rPr>
          <w:rFonts w:ascii="Arial Narrow" w:hAnsi="Arial Narrow"/>
          <w:lang w:val="it-IT"/>
        </w:rPr>
        <w:t>ță</w:t>
      </w:r>
      <w:r w:rsidRPr="003B3969">
        <w:rPr>
          <w:rFonts w:ascii="Arial Narrow" w:hAnsi="Arial Narrow"/>
          <w:lang w:val="it-IT"/>
        </w:rPr>
        <w:t xml:space="preserve"> de </w:t>
      </w:r>
      <w:r w:rsidR="0032409E" w:rsidRPr="003B3969">
        <w:rPr>
          <w:rFonts w:ascii="Arial Narrow" w:hAnsi="Arial Narrow"/>
          <w:lang w:val="it-IT"/>
        </w:rPr>
        <w:t>Beneficiar,</w:t>
      </w:r>
      <w:r w:rsidRPr="003B3969">
        <w:rPr>
          <w:rFonts w:ascii="Arial Narrow" w:hAnsi="Arial Narrow"/>
          <w:lang w:val="it-IT"/>
        </w:rPr>
        <w:t xml:space="preserve"> conform contractului</w:t>
      </w:r>
      <w:r w:rsidR="00C417D1" w:rsidRPr="003B3969">
        <w:rPr>
          <w:rFonts w:ascii="Arial Narrow" w:hAnsi="Arial Narrow"/>
          <w:lang w:val="it-IT"/>
        </w:rPr>
        <w:t xml:space="preserve"> </w:t>
      </w:r>
      <w:r w:rsidR="00C417D1" w:rsidRPr="003B3969">
        <w:rPr>
          <w:rFonts w:ascii="Arial Narrow" w:hAnsi="Arial Narrow"/>
          <w:u w:val="single"/>
          <w:lang w:val="it-IT"/>
        </w:rPr>
        <w:tab/>
      </w:r>
      <w:r w:rsidR="00C417D1" w:rsidRPr="003B3969">
        <w:rPr>
          <w:rFonts w:ascii="Arial Narrow" w:hAnsi="Arial Narrow"/>
          <w:u w:val="single"/>
          <w:lang w:val="it-IT"/>
        </w:rPr>
        <w:tab/>
      </w:r>
      <w:r w:rsidR="00C417D1" w:rsidRPr="003B3969">
        <w:rPr>
          <w:rFonts w:ascii="Arial Narrow" w:hAnsi="Arial Narrow"/>
          <w:i/>
          <w:iCs/>
          <w:u w:val="single"/>
          <w:lang w:val="it-IT"/>
        </w:rPr>
        <w:t>(denumire contract)</w:t>
      </w:r>
      <w:r w:rsidR="00C417D1" w:rsidRPr="003B3969">
        <w:rPr>
          <w:rFonts w:ascii="Arial Narrow" w:hAnsi="Arial Narrow"/>
          <w:u w:val="single"/>
          <w:lang w:val="it-IT"/>
        </w:rPr>
        <w:tab/>
      </w:r>
      <w:r w:rsidR="00C417D1" w:rsidRPr="003B3969">
        <w:rPr>
          <w:rFonts w:ascii="Arial Narrow" w:hAnsi="Arial Narrow"/>
          <w:u w:val="single"/>
          <w:lang w:val="it-IT"/>
        </w:rPr>
        <w:tab/>
      </w:r>
      <w:r w:rsidR="00C417D1" w:rsidRPr="003B3969">
        <w:rPr>
          <w:rFonts w:ascii="Arial Narrow" w:hAnsi="Arial Narrow"/>
          <w:lang w:val="it-IT"/>
        </w:rPr>
        <w:t>.</w:t>
      </w:r>
    </w:p>
    <w:p w14:paraId="3960506E" w14:textId="2C4337D9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ind w:left="3600" w:firstLine="720"/>
        <w:jc w:val="both"/>
        <w:rPr>
          <w:rFonts w:ascii="Arial Narrow" w:hAnsi="Arial Narrow"/>
          <w:i/>
          <w:iCs/>
          <w:lang w:val="it-IT"/>
        </w:rPr>
      </w:pPr>
    </w:p>
    <w:p w14:paraId="3EFA5577" w14:textId="0754BE3F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  <w:r w:rsidRPr="003B3969">
        <w:rPr>
          <w:rFonts w:ascii="Arial Narrow" w:hAnsi="Arial Narrow"/>
          <w:b/>
          <w:bCs/>
          <w:lang w:val="it-IT"/>
        </w:rPr>
        <w:t>Art.</w:t>
      </w:r>
      <w:r w:rsidR="0032409E" w:rsidRPr="003B3969">
        <w:rPr>
          <w:rFonts w:ascii="Arial Narrow" w:hAnsi="Arial Narrow"/>
          <w:b/>
          <w:bCs/>
          <w:lang w:val="it-IT"/>
        </w:rPr>
        <w:t>9</w:t>
      </w:r>
      <w:r w:rsidRPr="003B3969">
        <w:rPr>
          <w:rFonts w:ascii="Arial Narrow" w:hAnsi="Arial Narrow"/>
          <w:b/>
          <w:bCs/>
          <w:lang w:val="it-IT"/>
        </w:rPr>
        <w:t>.</w:t>
      </w:r>
      <w:r w:rsidRPr="003B3969">
        <w:rPr>
          <w:rFonts w:ascii="Arial Narrow" w:hAnsi="Arial Narrow"/>
          <w:lang w:val="it-IT"/>
        </w:rPr>
        <w:t xml:space="preserve"> Nein</w:t>
      </w:r>
      <w:r w:rsidR="00C417D1" w:rsidRPr="003B3969">
        <w:rPr>
          <w:rFonts w:ascii="Arial Narrow" w:hAnsi="Arial Narrow"/>
          <w:lang w:val="it-IT"/>
        </w:rPr>
        <w:t>ț</w:t>
      </w:r>
      <w:r w:rsidRPr="003B3969">
        <w:rPr>
          <w:rFonts w:ascii="Arial Narrow" w:hAnsi="Arial Narrow"/>
          <w:lang w:val="it-IT"/>
        </w:rPr>
        <w:t>elegerile dintre p</w:t>
      </w:r>
      <w:r w:rsidR="00C417D1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>r</w:t>
      </w:r>
      <w:r w:rsidR="00C417D1" w:rsidRPr="003B3969">
        <w:rPr>
          <w:rFonts w:ascii="Arial Narrow" w:hAnsi="Arial Narrow"/>
          <w:lang w:val="it-IT"/>
        </w:rPr>
        <w:t>ț</w:t>
      </w:r>
      <w:r w:rsidRPr="003B3969">
        <w:rPr>
          <w:rFonts w:ascii="Arial Narrow" w:hAnsi="Arial Narrow"/>
          <w:lang w:val="it-IT"/>
        </w:rPr>
        <w:t>i se vor rezolva pe cale amiabil</w:t>
      </w:r>
      <w:r w:rsidR="00C417D1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>. Dac</w:t>
      </w:r>
      <w:r w:rsidR="00C417D1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 xml:space="preserve"> acest lucru nu este posibil, litigiile se vor solu</w:t>
      </w:r>
      <w:r w:rsidR="00C417D1" w:rsidRPr="003B3969">
        <w:rPr>
          <w:rFonts w:ascii="Arial Narrow" w:hAnsi="Arial Narrow"/>
          <w:lang w:val="it-IT"/>
        </w:rPr>
        <w:t>ț</w:t>
      </w:r>
      <w:r w:rsidRPr="003B3969">
        <w:rPr>
          <w:rFonts w:ascii="Arial Narrow" w:hAnsi="Arial Narrow"/>
          <w:lang w:val="it-IT"/>
        </w:rPr>
        <w:t>iona pe cale legal</w:t>
      </w:r>
      <w:r w:rsidR="00C417D1" w:rsidRPr="003B3969">
        <w:rPr>
          <w:rFonts w:ascii="Arial Narrow" w:hAnsi="Arial Narrow"/>
          <w:lang w:val="it-IT"/>
        </w:rPr>
        <w:t>ă</w:t>
      </w:r>
      <w:r w:rsidRPr="003B3969">
        <w:rPr>
          <w:rFonts w:ascii="Arial Narrow" w:hAnsi="Arial Narrow"/>
          <w:lang w:val="it-IT"/>
        </w:rPr>
        <w:t>.</w:t>
      </w:r>
    </w:p>
    <w:p w14:paraId="24AD9757" w14:textId="7777777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</w:p>
    <w:p w14:paraId="3293A7AB" w14:textId="602EEB71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  <w:r w:rsidRPr="003B3969">
        <w:rPr>
          <w:rFonts w:ascii="Arial Narrow" w:hAnsi="Arial Narrow"/>
          <w:lang w:val="it-IT"/>
        </w:rPr>
        <w:t xml:space="preserve">Prezentul </w:t>
      </w:r>
      <w:r w:rsidR="007E49EB" w:rsidRPr="003B3969">
        <w:rPr>
          <w:rFonts w:ascii="Arial Narrow" w:hAnsi="Arial Narrow"/>
          <w:lang w:val="it-IT"/>
        </w:rPr>
        <w:t>Acord</w:t>
      </w:r>
      <w:r w:rsidR="0032409E" w:rsidRPr="003B3969">
        <w:rPr>
          <w:rFonts w:ascii="Arial Narrow" w:hAnsi="Arial Narrow"/>
          <w:lang w:val="it-IT"/>
        </w:rPr>
        <w:t xml:space="preserve"> de subcontractare</w:t>
      </w:r>
      <w:r w:rsidRPr="003B3969">
        <w:rPr>
          <w:rFonts w:ascii="Arial Narrow" w:hAnsi="Arial Narrow"/>
          <w:lang w:val="it-IT"/>
        </w:rPr>
        <w:t xml:space="preserve"> s</w:t>
      </w:r>
      <w:r w:rsidR="0032409E" w:rsidRPr="003B3969">
        <w:rPr>
          <w:rFonts w:ascii="Arial Narrow" w:hAnsi="Arial Narrow"/>
          <w:lang w:val="it-IT"/>
        </w:rPr>
        <w:t>-</w:t>
      </w:r>
      <w:r w:rsidRPr="003B3969">
        <w:rPr>
          <w:rFonts w:ascii="Arial Narrow" w:hAnsi="Arial Narrow"/>
          <w:lang w:val="it-IT"/>
        </w:rPr>
        <w:t xml:space="preserve">a </w:t>
      </w:r>
      <w:r w:rsidR="00C417D1" w:rsidRPr="003B3969">
        <w:rPr>
          <w:rFonts w:ascii="Arial Narrow" w:hAnsi="Arial Narrow"/>
          <w:lang w:val="it-IT"/>
        </w:rPr>
        <w:t>î</w:t>
      </w:r>
      <w:r w:rsidRPr="003B3969">
        <w:rPr>
          <w:rFonts w:ascii="Arial Narrow" w:hAnsi="Arial Narrow"/>
          <w:lang w:val="it-IT"/>
        </w:rPr>
        <w:t xml:space="preserve">ncheiat </w:t>
      </w:r>
      <w:r w:rsidR="00C417D1" w:rsidRPr="003B3969">
        <w:rPr>
          <w:rFonts w:ascii="Arial Narrow" w:hAnsi="Arial Narrow"/>
          <w:lang w:val="it-IT"/>
        </w:rPr>
        <w:t>î</w:t>
      </w:r>
      <w:r w:rsidRPr="003B3969">
        <w:rPr>
          <w:rFonts w:ascii="Arial Narrow" w:hAnsi="Arial Narrow"/>
          <w:lang w:val="it-IT"/>
        </w:rPr>
        <w:t xml:space="preserve">n </w:t>
      </w:r>
      <w:r w:rsidR="007E49EB" w:rsidRPr="003B3969">
        <w:rPr>
          <w:rFonts w:ascii="Arial Narrow" w:hAnsi="Arial Narrow"/>
          <w:lang w:val="it-IT"/>
        </w:rPr>
        <w:t>2 (d</w:t>
      </w:r>
      <w:r w:rsidRPr="003B3969">
        <w:rPr>
          <w:rFonts w:ascii="Arial Narrow" w:hAnsi="Arial Narrow"/>
          <w:lang w:val="it-IT"/>
        </w:rPr>
        <w:t>ou</w:t>
      </w:r>
      <w:r w:rsidR="00C417D1" w:rsidRPr="003B3969">
        <w:rPr>
          <w:rFonts w:ascii="Arial Narrow" w:hAnsi="Arial Narrow"/>
          <w:lang w:val="it-IT"/>
        </w:rPr>
        <w:t>ă</w:t>
      </w:r>
      <w:r w:rsidR="007E49EB" w:rsidRPr="003B3969">
        <w:rPr>
          <w:rFonts w:ascii="Arial Narrow" w:hAnsi="Arial Narrow"/>
          <w:lang w:val="it-IT"/>
        </w:rPr>
        <w:t>)</w:t>
      </w:r>
      <w:r w:rsidRPr="003B3969">
        <w:rPr>
          <w:rFonts w:ascii="Arial Narrow" w:hAnsi="Arial Narrow"/>
          <w:lang w:val="it-IT"/>
        </w:rPr>
        <w:t xml:space="preserve"> exemplare, c</w:t>
      </w:r>
      <w:r w:rsidR="00C417D1" w:rsidRPr="003B3969">
        <w:rPr>
          <w:rFonts w:ascii="Arial Narrow" w:hAnsi="Arial Narrow"/>
          <w:lang w:val="it-IT"/>
        </w:rPr>
        <w:t>â</w:t>
      </w:r>
      <w:r w:rsidRPr="003B3969">
        <w:rPr>
          <w:rFonts w:ascii="Arial Narrow" w:hAnsi="Arial Narrow"/>
          <w:lang w:val="it-IT"/>
        </w:rPr>
        <w:t>te un exemplar pentru fiecare parte</w:t>
      </w:r>
      <w:r w:rsidR="0032409E" w:rsidRPr="003B3969">
        <w:rPr>
          <w:rFonts w:ascii="Arial Narrow" w:hAnsi="Arial Narrow"/>
          <w:lang w:val="it-IT"/>
        </w:rPr>
        <w:t xml:space="preserve"> contractantă</w:t>
      </w:r>
      <w:r w:rsidRPr="003B3969">
        <w:rPr>
          <w:rFonts w:ascii="Arial Narrow" w:hAnsi="Arial Narrow"/>
          <w:lang w:val="it-IT"/>
        </w:rPr>
        <w:t>.</w:t>
      </w:r>
    </w:p>
    <w:p w14:paraId="65941466" w14:textId="7777777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</w:p>
    <w:p w14:paraId="4793126C" w14:textId="77777777" w:rsidR="008129E9" w:rsidRPr="003B3969" w:rsidRDefault="008129E9" w:rsidP="004F1ECA">
      <w:pPr>
        <w:autoSpaceDE w:val="0"/>
        <w:autoSpaceDN w:val="0"/>
        <w:adjustRightInd w:val="0"/>
        <w:spacing w:after="0" w:line="312" w:lineRule="auto"/>
        <w:jc w:val="both"/>
        <w:rPr>
          <w:rFonts w:ascii="Arial Narrow" w:hAnsi="Arial Narrow"/>
          <w:lang w:val="it-IT"/>
        </w:rPr>
      </w:pPr>
    </w:p>
    <w:p w14:paraId="7AF6D794" w14:textId="77777777" w:rsidR="008129E9" w:rsidRPr="003B3969" w:rsidRDefault="008129E9" w:rsidP="008129E9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lang w:val="it-IT"/>
        </w:rPr>
      </w:pPr>
    </w:p>
    <w:p w14:paraId="3AD02A3E" w14:textId="76DC8B5F" w:rsidR="00BE024C" w:rsidRPr="003B3969" w:rsidRDefault="00BE024C" w:rsidP="008129E9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 New Roman"/>
        </w:rPr>
      </w:pPr>
      <w:r w:rsidRPr="003B3969">
        <w:rPr>
          <w:rFonts w:ascii="Arial Narrow" w:hAnsi="Arial Narrow" w:cs="Times New Roman"/>
        </w:rPr>
        <w:t>______________________</w:t>
      </w:r>
      <w:r w:rsidR="00C417D1" w:rsidRPr="003B3969">
        <w:rPr>
          <w:rFonts w:ascii="Arial Narrow" w:hAnsi="Arial Narrow" w:cs="Times New Roman"/>
        </w:rPr>
        <w:tab/>
      </w:r>
      <w:r w:rsidR="00C417D1" w:rsidRPr="003B3969">
        <w:rPr>
          <w:rFonts w:ascii="Arial Narrow" w:hAnsi="Arial Narrow" w:cs="Times New Roman"/>
        </w:rPr>
        <w:tab/>
      </w:r>
      <w:r w:rsidR="000176B3" w:rsidRPr="003B3969">
        <w:rPr>
          <w:rFonts w:ascii="Arial Narrow" w:hAnsi="Arial Narrow" w:cs="Times New Roman"/>
        </w:rPr>
        <w:tab/>
      </w:r>
      <w:r w:rsidR="000176B3" w:rsidRPr="003B3969">
        <w:rPr>
          <w:rFonts w:ascii="Arial Narrow" w:hAnsi="Arial Narrow" w:cs="Times New Roman"/>
        </w:rPr>
        <w:tab/>
      </w:r>
      <w:r w:rsidR="000176B3" w:rsidRPr="003B3969">
        <w:rPr>
          <w:rFonts w:ascii="Arial Narrow" w:hAnsi="Arial Narrow" w:cs="Times New Roman"/>
        </w:rPr>
        <w:tab/>
      </w:r>
      <w:r w:rsidR="000176B3" w:rsidRPr="003B3969">
        <w:rPr>
          <w:rFonts w:ascii="Arial Narrow" w:hAnsi="Arial Narrow" w:cs="Times New Roman"/>
        </w:rPr>
        <w:tab/>
      </w:r>
      <w:r w:rsidRPr="003B3969">
        <w:rPr>
          <w:rFonts w:ascii="Arial Narrow" w:hAnsi="Arial Narrow" w:cs="Times New Roman"/>
        </w:rPr>
        <w:t>_________________________</w:t>
      </w:r>
    </w:p>
    <w:p w14:paraId="5EF16AB6" w14:textId="05DBA577" w:rsidR="00A12CFE" w:rsidRPr="003B3969" w:rsidRDefault="000176B3" w:rsidP="008129E9">
      <w:pPr>
        <w:spacing w:after="0" w:line="240" w:lineRule="auto"/>
        <w:rPr>
          <w:rFonts w:ascii="Arial Narrow" w:hAnsi="Arial Narrow" w:cs="Times New Roman"/>
          <w:i/>
          <w:iCs/>
        </w:rPr>
      </w:pPr>
      <w:r w:rsidRPr="003B3969">
        <w:rPr>
          <w:rFonts w:ascii="Arial Narrow" w:hAnsi="Arial Narrow" w:cs="Times New Roman"/>
          <w:i/>
          <w:iCs/>
        </w:rPr>
        <w:t xml:space="preserve">       </w:t>
      </w:r>
      <w:r w:rsidR="00BE024C" w:rsidRPr="003B3969">
        <w:rPr>
          <w:rFonts w:ascii="Arial Narrow" w:hAnsi="Arial Narrow" w:cs="Times New Roman"/>
          <w:i/>
          <w:iCs/>
        </w:rPr>
        <w:t xml:space="preserve">(contractant) </w:t>
      </w:r>
      <w:r w:rsidRPr="003B3969">
        <w:rPr>
          <w:rFonts w:ascii="Arial Narrow" w:hAnsi="Arial Narrow" w:cs="Times New Roman"/>
          <w:i/>
          <w:iCs/>
        </w:rPr>
        <w:tab/>
      </w:r>
      <w:r w:rsidRPr="003B3969">
        <w:rPr>
          <w:rFonts w:ascii="Arial Narrow" w:hAnsi="Arial Narrow" w:cs="Times New Roman"/>
          <w:i/>
          <w:iCs/>
        </w:rPr>
        <w:tab/>
      </w:r>
      <w:r w:rsidRPr="003B3969">
        <w:rPr>
          <w:rFonts w:ascii="Arial Narrow" w:hAnsi="Arial Narrow" w:cs="Times New Roman"/>
          <w:i/>
          <w:iCs/>
        </w:rPr>
        <w:tab/>
      </w:r>
      <w:r w:rsidRPr="003B3969">
        <w:rPr>
          <w:rFonts w:ascii="Arial Narrow" w:hAnsi="Arial Narrow" w:cs="Times New Roman"/>
          <w:i/>
          <w:iCs/>
        </w:rPr>
        <w:tab/>
      </w:r>
      <w:r w:rsidRPr="003B3969">
        <w:rPr>
          <w:rFonts w:ascii="Arial Narrow" w:hAnsi="Arial Narrow" w:cs="Times New Roman"/>
          <w:i/>
          <w:iCs/>
        </w:rPr>
        <w:tab/>
      </w:r>
      <w:r w:rsidRPr="003B3969">
        <w:rPr>
          <w:rFonts w:ascii="Arial Narrow" w:hAnsi="Arial Narrow" w:cs="Times New Roman"/>
          <w:i/>
          <w:iCs/>
        </w:rPr>
        <w:tab/>
      </w:r>
      <w:r w:rsidRPr="003B3969">
        <w:rPr>
          <w:rFonts w:ascii="Arial Narrow" w:hAnsi="Arial Narrow" w:cs="Times New Roman"/>
          <w:i/>
          <w:iCs/>
        </w:rPr>
        <w:tab/>
      </w:r>
      <w:r w:rsidRPr="003B3969">
        <w:rPr>
          <w:rFonts w:ascii="Arial Narrow" w:hAnsi="Arial Narrow" w:cs="Times New Roman"/>
          <w:i/>
          <w:iCs/>
        </w:rPr>
        <w:tab/>
      </w:r>
      <w:r w:rsidRPr="003B3969">
        <w:rPr>
          <w:rFonts w:ascii="Arial Narrow" w:hAnsi="Arial Narrow" w:cs="Times New Roman"/>
          <w:i/>
          <w:iCs/>
        </w:rPr>
        <w:tab/>
      </w:r>
      <w:r w:rsidR="00BE024C" w:rsidRPr="003B3969">
        <w:rPr>
          <w:rFonts w:ascii="Arial Narrow" w:hAnsi="Arial Narrow" w:cs="Times New Roman"/>
          <w:i/>
          <w:iCs/>
        </w:rPr>
        <w:t>(subcontractant)</w:t>
      </w:r>
    </w:p>
    <w:p w14:paraId="42AAA696" w14:textId="77777777" w:rsidR="008129E9" w:rsidRPr="003B3969" w:rsidRDefault="008129E9" w:rsidP="00BE024C">
      <w:pPr>
        <w:rPr>
          <w:rFonts w:ascii="Arial Narrow" w:hAnsi="Arial Narrow" w:cs="Times New Roman"/>
          <w:i/>
          <w:iCs/>
        </w:rPr>
      </w:pPr>
    </w:p>
    <w:p w14:paraId="289326F5" w14:textId="77777777" w:rsidR="0032409E" w:rsidRDefault="0032409E" w:rsidP="00BE024C">
      <w:pPr>
        <w:rPr>
          <w:rFonts w:ascii="Times New Roman" w:hAnsi="Times New Roman" w:cs="Times New Roman"/>
        </w:rPr>
      </w:pPr>
    </w:p>
    <w:p w14:paraId="5B255121" w14:textId="77777777" w:rsidR="00EC142F" w:rsidRDefault="00EC142F" w:rsidP="00BE024C">
      <w:pPr>
        <w:rPr>
          <w:rFonts w:ascii="Times New Roman" w:hAnsi="Times New Roman" w:cs="Times New Roman"/>
        </w:rPr>
      </w:pPr>
    </w:p>
    <w:p w14:paraId="2445E781" w14:textId="77777777" w:rsidR="00EC142F" w:rsidRDefault="00EC142F" w:rsidP="00BE024C">
      <w:pPr>
        <w:rPr>
          <w:rFonts w:ascii="Times New Roman" w:hAnsi="Times New Roman" w:cs="Times New Roman"/>
        </w:rPr>
      </w:pPr>
    </w:p>
    <w:p w14:paraId="28E0E52E" w14:textId="77777777" w:rsidR="00EC142F" w:rsidRDefault="00EC142F" w:rsidP="00BE024C">
      <w:pPr>
        <w:rPr>
          <w:rFonts w:ascii="Times New Roman" w:hAnsi="Times New Roman" w:cs="Times New Roman"/>
        </w:rPr>
      </w:pPr>
    </w:p>
    <w:p w14:paraId="5B1B71EC" w14:textId="77777777" w:rsidR="00EC142F" w:rsidRDefault="00EC142F" w:rsidP="00BE024C">
      <w:pPr>
        <w:rPr>
          <w:rFonts w:ascii="Times New Roman" w:hAnsi="Times New Roman" w:cs="Times New Roman"/>
        </w:rPr>
      </w:pPr>
    </w:p>
    <w:p w14:paraId="3DA9EE7F" w14:textId="77777777" w:rsidR="00EC142F" w:rsidRDefault="00EC142F" w:rsidP="00BE024C">
      <w:pPr>
        <w:rPr>
          <w:rFonts w:ascii="Times New Roman" w:hAnsi="Times New Roman" w:cs="Times New Roman"/>
        </w:rPr>
      </w:pPr>
    </w:p>
    <w:p w14:paraId="2348F83E" w14:textId="77777777" w:rsidR="00EC142F" w:rsidRDefault="00EC142F" w:rsidP="00BE024C">
      <w:pPr>
        <w:rPr>
          <w:rFonts w:ascii="Times New Roman" w:hAnsi="Times New Roman" w:cs="Times New Roman"/>
        </w:rPr>
      </w:pPr>
    </w:p>
    <w:p w14:paraId="54D2851F" w14:textId="77777777" w:rsidR="00EC142F" w:rsidRDefault="00EC142F" w:rsidP="00BE024C">
      <w:pPr>
        <w:rPr>
          <w:rFonts w:ascii="Times New Roman" w:hAnsi="Times New Roman" w:cs="Times New Roman"/>
        </w:rPr>
      </w:pPr>
    </w:p>
    <w:p w14:paraId="4D69371B" w14:textId="77777777" w:rsidR="00EC142F" w:rsidRDefault="00EC142F" w:rsidP="00BE024C">
      <w:pPr>
        <w:rPr>
          <w:rFonts w:ascii="Times New Roman" w:hAnsi="Times New Roman" w:cs="Times New Roman"/>
        </w:rPr>
      </w:pPr>
    </w:p>
    <w:p w14:paraId="09A59C41" w14:textId="019B9BE3" w:rsidR="0032409E" w:rsidRPr="00EC142F" w:rsidRDefault="0032409E" w:rsidP="00EC142F">
      <w:pPr>
        <w:spacing w:after="0" w:line="240" w:lineRule="exact"/>
        <w:rPr>
          <w:rFonts w:ascii="Times New Roman" w:hAnsi="Times New Roman" w:cs="Times New Roman"/>
          <w:sz w:val="20"/>
          <w:szCs w:val="20"/>
        </w:rPr>
      </w:pPr>
    </w:p>
    <w:p w14:paraId="31682E66" w14:textId="34A38554" w:rsidR="0032409E" w:rsidRPr="00EC142F" w:rsidRDefault="0032409E" w:rsidP="00EC142F">
      <w:pPr>
        <w:autoSpaceDE w:val="0"/>
        <w:autoSpaceDN w:val="0"/>
        <w:adjustRightInd w:val="0"/>
        <w:spacing w:after="0" w:line="240" w:lineRule="exact"/>
        <w:jc w:val="both"/>
        <w:rPr>
          <w:rFonts w:ascii="Arial Narrow" w:hAnsi="Arial Narrow"/>
          <w:b/>
          <w:bCs/>
          <w:sz w:val="20"/>
          <w:szCs w:val="20"/>
          <w:lang w:val="it-IT"/>
        </w:rPr>
      </w:pPr>
      <w:r w:rsidRPr="00EC142F">
        <w:rPr>
          <w:rFonts w:ascii="Arial Narrow" w:hAnsi="Arial Narrow"/>
          <w:b/>
          <w:bCs/>
          <w:sz w:val="20"/>
          <w:szCs w:val="20"/>
          <w:lang w:val="it-IT"/>
        </w:rPr>
        <w:t>Not</w:t>
      </w:r>
      <w:r w:rsidR="00EC142F">
        <w:rPr>
          <w:rFonts w:ascii="Arial Narrow" w:hAnsi="Arial Narrow"/>
          <w:b/>
          <w:bCs/>
          <w:sz w:val="20"/>
          <w:szCs w:val="20"/>
          <w:lang w:val="it-IT"/>
        </w:rPr>
        <w:t>ă</w:t>
      </w:r>
      <w:r w:rsidRPr="00EC142F">
        <w:rPr>
          <w:rFonts w:ascii="Arial Narrow" w:hAnsi="Arial Narrow"/>
          <w:b/>
          <w:bCs/>
          <w:sz w:val="20"/>
          <w:szCs w:val="20"/>
          <w:lang w:val="it-IT"/>
        </w:rPr>
        <w:t>:</w:t>
      </w:r>
    </w:p>
    <w:p w14:paraId="04C8CF28" w14:textId="010426B1" w:rsidR="0032409E" w:rsidRPr="00062E48" w:rsidRDefault="0032409E" w:rsidP="00EC142F">
      <w:pPr>
        <w:spacing w:after="0" w:line="240" w:lineRule="exact"/>
        <w:jc w:val="both"/>
        <w:rPr>
          <w:rFonts w:ascii="Arial Narrow" w:hAnsi="Arial Narrow" w:cs="Arial"/>
          <w:bCs/>
          <w:i/>
          <w:iCs/>
          <w:sz w:val="18"/>
          <w:szCs w:val="18"/>
          <w:lang w:val="fr-FR"/>
        </w:rPr>
      </w:pPr>
      <w:r w:rsidRPr="00062E48">
        <w:rPr>
          <w:rFonts w:ascii="Arial Narrow" w:hAnsi="Arial Narrow" w:cs="Arial"/>
          <w:bCs/>
          <w:i/>
          <w:iCs/>
          <w:sz w:val="18"/>
          <w:szCs w:val="18"/>
          <w:lang w:val="fr-FR"/>
        </w:rPr>
        <w:t xml:space="preserve">Prezentul Acord constituie un model orientativ şi se va completa în funcţie de cerinţele specifice ale obiectului contractului/ contractelor. </w:t>
      </w:r>
    </w:p>
    <w:p w14:paraId="456591EC" w14:textId="6CA3D351" w:rsidR="00614966" w:rsidRPr="00062E48" w:rsidRDefault="0032409E" w:rsidP="00EC142F">
      <w:pPr>
        <w:spacing w:after="0" w:line="240" w:lineRule="exact"/>
        <w:jc w:val="both"/>
        <w:rPr>
          <w:rFonts w:ascii="Arial Narrow" w:hAnsi="Arial Narrow" w:cs="Times New Roman"/>
          <w:sz w:val="18"/>
          <w:szCs w:val="18"/>
        </w:rPr>
      </w:pPr>
      <w:r w:rsidRPr="00062E48">
        <w:rPr>
          <w:rFonts w:ascii="Arial Narrow" w:hAnsi="Arial Narrow" w:cs="Arial"/>
          <w:bCs/>
          <w:i/>
          <w:iCs/>
          <w:sz w:val="18"/>
          <w:szCs w:val="18"/>
          <w:lang w:val="fr-FR"/>
        </w:rPr>
        <w:t xml:space="preserve">În cazul în care oferta va fi declarată câștigătoare, se va încheia un contract de subcontractare în aceleaşi condiţii în care contractorul a semnat contractul cu Beneficiarul (entitatea contractantă). </w:t>
      </w:r>
    </w:p>
    <w:sectPr w:rsidR="00614966" w:rsidRPr="00062E48" w:rsidSect="00062E48">
      <w:pgSz w:w="12240" w:h="15840"/>
      <w:pgMar w:top="851" w:right="1183" w:bottom="851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024C"/>
    <w:rsid w:val="000012AB"/>
    <w:rsid w:val="0000160A"/>
    <w:rsid w:val="000025A6"/>
    <w:rsid w:val="00003A8E"/>
    <w:rsid w:val="0000630D"/>
    <w:rsid w:val="00006315"/>
    <w:rsid w:val="000068DC"/>
    <w:rsid w:val="00007BA2"/>
    <w:rsid w:val="0001320C"/>
    <w:rsid w:val="000147B2"/>
    <w:rsid w:val="0001611E"/>
    <w:rsid w:val="000176B3"/>
    <w:rsid w:val="00017E60"/>
    <w:rsid w:val="0002025C"/>
    <w:rsid w:val="00021190"/>
    <w:rsid w:val="00021732"/>
    <w:rsid w:val="0002276E"/>
    <w:rsid w:val="000236C8"/>
    <w:rsid w:val="0002474C"/>
    <w:rsid w:val="00024B7B"/>
    <w:rsid w:val="00024E15"/>
    <w:rsid w:val="0002546A"/>
    <w:rsid w:val="00025B23"/>
    <w:rsid w:val="000260FE"/>
    <w:rsid w:val="000266F0"/>
    <w:rsid w:val="00026842"/>
    <w:rsid w:val="0002765E"/>
    <w:rsid w:val="00030211"/>
    <w:rsid w:val="00031D68"/>
    <w:rsid w:val="00033B99"/>
    <w:rsid w:val="00034731"/>
    <w:rsid w:val="00034990"/>
    <w:rsid w:val="000350B9"/>
    <w:rsid w:val="00036C29"/>
    <w:rsid w:val="00036FAA"/>
    <w:rsid w:val="00037296"/>
    <w:rsid w:val="00037502"/>
    <w:rsid w:val="00037A92"/>
    <w:rsid w:val="00040BEC"/>
    <w:rsid w:val="00040FF5"/>
    <w:rsid w:val="0004312E"/>
    <w:rsid w:val="000435D9"/>
    <w:rsid w:val="00043B19"/>
    <w:rsid w:val="00044138"/>
    <w:rsid w:val="000444E8"/>
    <w:rsid w:val="0004456D"/>
    <w:rsid w:val="0004464B"/>
    <w:rsid w:val="0004524D"/>
    <w:rsid w:val="00045261"/>
    <w:rsid w:val="0004582D"/>
    <w:rsid w:val="00045CDE"/>
    <w:rsid w:val="00046D09"/>
    <w:rsid w:val="00047467"/>
    <w:rsid w:val="00050257"/>
    <w:rsid w:val="00050436"/>
    <w:rsid w:val="0005279D"/>
    <w:rsid w:val="000537DF"/>
    <w:rsid w:val="0005457C"/>
    <w:rsid w:val="0005460B"/>
    <w:rsid w:val="000546D9"/>
    <w:rsid w:val="00054793"/>
    <w:rsid w:val="0005515A"/>
    <w:rsid w:val="00055630"/>
    <w:rsid w:val="00057827"/>
    <w:rsid w:val="00057E42"/>
    <w:rsid w:val="0006059C"/>
    <w:rsid w:val="0006091A"/>
    <w:rsid w:val="0006155C"/>
    <w:rsid w:val="00062652"/>
    <w:rsid w:val="00062E48"/>
    <w:rsid w:val="0006329B"/>
    <w:rsid w:val="00063735"/>
    <w:rsid w:val="0006430D"/>
    <w:rsid w:val="00065BD0"/>
    <w:rsid w:val="000660A2"/>
    <w:rsid w:val="00066956"/>
    <w:rsid w:val="0007011F"/>
    <w:rsid w:val="000702C1"/>
    <w:rsid w:val="00070B97"/>
    <w:rsid w:val="00070CED"/>
    <w:rsid w:val="00070DF8"/>
    <w:rsid w:val="00071173"/>
    <w:rsid w:val="0007147D"/>
    <w:rsid w:val="00071526"/>
    <w:rsid w:val="00071F5F"/>
    <w:rsid w:val="000746C2"/>
    <w:rsid w:val="00074723"/>
    <w:rsid w:val="00076C20"/>
    <w:rsid w:val="000778B5"/>
    <w:rsid w:val="000805A6"/>
    <w:rsid w:val="00083B92"/>
    <w:rsid w:val="00083E55"/>
    <w:rsid w:val="0008436C"/>
    <w:rsid w:val="00084ABD"/>
    <w:rsid w:val="0008533F"/>
    <w:rsid w:val="00085694"/>
    <w:rsid w:val="0008682F"/>
    <w:rsid w:val="0008773D"/>
    <w:rsid w:val="00087B21"/>
    <w:rsid w:val="00087E99"/>
    <w:rsid w:val="00090642"/>
    <w:rsid w:val="00090A9A"/>
    <w:rsid w:val="00090D4C"/>
    <w:rsid w:val="0009289B"/>
    <w:rsid w:val="00093087"/>
    <w:rsid w:val="00093544"/>
    <w:rsid w:val="0009451B"/>
    <w:rsid w:val="0009461B"/>
    <w:rsid w:val="00095D27"/>
    <w:rsid w:val="000A07AB"/>
    <w:rsid w:val="000A216E"/>
    <w:rsid w:val="000A2631"/>
    <w:rsid w:val="000A34A8"/>
    <w:rsid w:val="000A3B0B"/>
    <w:rsid w:val="000A4983"/>
    <w:rsid w:val="000A5306"/>
    <w:rsid w:val="000A680D"/>
    <w:rsid w:val="000A71BD"/>
    <w:rsid w:val="000B0987"/>
    <w:rsid w:val="000B0ED6"/>
    <w:rsid w:val="000B1246"/>
    <w:rsid w:val="000B15BB"/>
    <w:rsid w:val="000B1FE3"/>
    <w:rsid w:val="000B27FC"/>
    <w:rsid w:val="000B2A16"/>
    <w:rsid w:val="000B3F26"/>
    <w:rsid w:val="000B42CF"/>
    <w:rsid w:val="000B4BDC"/>
    <w:rsid w:val="000B6051"/>
    <w:rsid w:val="000B7F47"/>
    <w:rsid w:val="000C17AF"/>
    <w:rsid w:val="000C3D78"/>
    <w:rsid w:val="000C4C17"/>
    <w:rsid w:val="000C5343"/>
    <w:rsid w:val="000C5438"/>
    <w:rsid w:val="000C68EC"/>
    <w:rsid w:val="000C73CD"/>
    <w:rsid w:val="000C7651"/>
    <w:rsid w:val="000C7778"/>
    <w:rsid w:val="000C789F"/>
    <w:rsid w:val="000C7EBC"/>
    <w:rsid w:val="000D06DF"/>
    <w:rsid w:val="000D1F86"/>
    <w:rsid w:val="000D20F2"/>
    <w:rsid w:val="000D21C5"/>
    <w:rsid w:val="000D385F"/>
    <w:rsid w:val="000D39B2"/>
    <w:rsid w:val="000D42BF"/>
    <w:rsid w:val="000D6630"/>
    <w:rsid w:val="000E05C9"/>
    <w:rsid w:val="000E07B3"/>
    <w:rsid w:val="000E22E9"/>
    <w:rsid w:val="000E305D"/>
    <w:rsid w:val="000E3C1E"/>
    <w:rsid w:val="000E4B91"/>
    <w:rsid w:val="000E5842"/>
    <w:rsid w:val="000E5D72"/>
    <w:rsid w:val="000E6B8C"/>
    <w:rsid w:val="000F08D9"/>
    <w:rsid w:val="000F0CFF"/>
    <w:rsid w:val="000F1C05"/>
    <w:rsid w:val="000F2DF0"/>
    <w:rsid w:val="000F4B21"/>
    <w:rsid w:val="000F67F8"/>
    <w:rsid w:val="000F79A6"/>
    <w:rsid w:val="00100374"/>
    <w:rsid w:val="0010042B"/>
    <w:rsid w:val="0010059C"/>
    <w:rsid w:val="0010098B"/>
    <w:rsid w:val="00100993"/>
    <w:rsid w:val="001009A6"/>
    <w:rsid w:val="00103039"/>
    <w:rsid w:val="001031A1"/>
    <w:rsid w:val="00105750"/>
    <w:rsid w:val="001062E7"/>
    <w:rsid w:val="001069B4"/>
    <w:rsid w:val="00113E82"/>
    <w:rsid w:val="00114781"/>
    <w:rsid w:val="00115E98"/>
    <w:rsid w:val="00116CCF"/>
    <w:rsid w:val="00117C20"/>
    <w:rsid w:val="001206CB"/>
    <w:rsid w:val="00120887"/>
    <w:rsid w:val="00121660"/>
    <w:rsid w:val="001223E3"/>
    <w:rsid w:val="00122C69"/>
    <w:rsid w:val="00122E8F"/>
    <w:rsid w:val="00123D04"/>
    <w:rsid w:val="001278D4"/>
    <w:rsid w:val="00130692"/>
    <w:rsid w:val="00130B00"/>
    <w:rsid w:val="00130E9F"/>
    <w:rsid w:val="00130EAC"/>
    <w:rsid w:val="001323FD"/>
    <w:rsid w:val="00132551"/>
    <w:rsid w:val="00133582"/>
    <w:rsid w:val="00133921"/>
    <w:rsid w:val="00133AD5"/>
    <w:rsid w:val="00136658"/>
    <w:rsid w:val="00136825"/>
    <w:rsid w:val="001371B3"/>
    <w:rsid w:val="001373BB"/>
    <w:rsid w:val="00137EA9"/>
    <w:rsid w:val="00140610"/>
    <w:rsid w:val="001420E1"/>
    <w:rsid w:val="00143D4C"/>
    <w:rsid w:val="0014533B"/>
    <w:rsid w:val="001455D0"/>
    <w:rsid w:val="001477BF"/>
    <w:rsid w:val="00147CB7"/>
    <w:rsid w:val="00147DF0"/>
    <w:rsid w:val="00147F64"/>
    <w:rsid w:val="00150870"/>
    <w:rsid w:val="00151181"/>
    <w:rsid w:val="00152D0C"/>
    <w:rsid w:val="00153653"/>
    <w:rsid w:val="00154209"/>
    <w:rsid w:val="00154AC2"/>
    <w:rsid w:val="001561A2"/>
    <w:rsid w:val="00156CD3"/>
    <w:rsid w:val="00162936"/>
    <w:rsid w:val="00162C6C"/>
    <w:rsid w:val="001641C6"/>
    <w:rsid w:val="0016429D"/>
    <w:rsid w:val="001644C4"/>
    <w:rsid w:val="00164ADC"/>
    <w:rsid w:val="00165FD6"/>
    <w:rsid w:val="00167658"/>
    <w:rsid w:val="00167DEF"/>
    <w:rsid w:val="00167F97"/>
    <w:rsid w:val="0017028B"/>
    <w:rsid w:val="00170608"/>
    <w:rsid w:val="0017186F"/>
    <w:rsid w:val="001720BF"/>
    <w:rsid w:val="00172D91"/>
    <w:rsid w:val="001746E7"/>
    <w:rsid w:val="00176973"/>
    <w:rsid w:val="00176A36"/>
    <w:rsid w:val="0017795E"/>
    <w:rsid w:val="001813FB"/>
    <w:rsid w:val="001815D4"/>
    <w:rsid w:val="001817FF"/>
    <w:rsid w:val="0018285D"/>
    <w:rsid w:val="00182AD1"/>
    <w:rsid w:val="001847F2"/>
    <w:rsid w:val="0018519A"/>
    <w:rsid w:val="00185270"/>
    <w:rsid w:val="00185544"/>
    <w:rsid w:val="0018581B"/>
    <w:rsid w:val="001858A0"/>
    <w:rsid w:val="00185A60"/>
    <w:rsid w:val="00187DED"/>
    <w:rsid w:val="001910A2"/>
    <w:rsid w:val="00192A4B"/>
    <w:rsid w:val="00193BD2"/>
    <w:rsid w:val="0019484F"/>
    <w:rsid w:val="00194C21"/>
    <w:rsid w:val="00194F57"/>
    <w:rsid w:val="00195BA2"/>
    <w:rsid w:val="001A027D"/>
    <w:rsid w:val="001A0660"/>
    <w:rsid w:val="001A1B61"/>
    <w:rsid w:val="001A1CC0"/>
    <w:rsid w:val="001A2027"/>
    <w:rsid w:val="001A230D"/>
    <w:rsid w:val="001A254B"/>
    <w:rsid w:val="001A3839"/>
    <w:rsid w:val="001A416E"/>
    <w:rsid w:val="001A4FD1"/>
    <w:rsid w:val="001A547A"/>
    <w:rsid w:val="001A6041"/>
    <w:rsid w:val="001A6837"/>
    <w:rsid w:val="001A6CDD"/>
    <w:rsid w:val="001B0632"/>
    <w:rsid w:val="001B1B13"/>
    <w:rsid w:val="001B27A2"/>
    <w:rsid w:val="001B3C9A"/>
    <w:rsid w:val="001B468B"/>
    <w:rsid w:val="001B58A3"/>
    <w:rsid w:val="001B64B0"/>
    <w:rsid w:val="001C16A1"/>
    <w:rsid w:val="001C3CB2"/>
    <w:rsid w:val="001C3CBE"/>
    <w:rsid w:val="001C432C"/>
    <w:rsid w:val="001C4C6D"/>
    <w:rsid w:val="001C4CE1"/>
    <w:rsid w:val="001C5389"/>
    <w:rsid w:val="001C60C3"/>
    <w:rsid w:val="001C750D"/>
    <w:rsid w:val="001C7FCF"/>
    <w:rsid w:val="001D0C14"/>
    <w:rsid w:val="001D1469"/>
    <w:rsid w:val="001D1BD9"/>
    <w:rsid w:val="001D2CDC"/>
    <w:rsid w:val="001D3D1C"/>
    <w:rsid w:val="001D497E"/>
    <w:rsid w:val="001D5444"/>
    <w:rsid w:val="001D5886"/>
    <w:rsid w:val="001D5A71"/>
    <w:rsid w:val="001D6071"/>
    <w:rsid w:val="001D7772"/>
    <w:rsid w:val="001D7EDA"/>
    <w:rsid w:val="001E0B91"/>
    <w:rsid w:val="001E0C7B"/>
    <w:rsid w:val="001E167D"/>
    <w:rsid w:val="001E1A6D"/>
    <w:rsid w:val="001E1F0D"/>
    <w:rsid w:val="001E320F"/>
    <w:rsid w:val="001E344C"/>
    <w:rsid w:val="001E3A90"/>
    <w:rsid w:val="001E450E"/>
    <w:rsid w:val="001E55EA"/>
    <w:rsid w:val="001F004A"/>
    <w:rsid w:val="001F1493"/>
    <w:rsid w:val="001F2867"/>
    <w:rsid w:val="001F2E54"/>
    <w:rsid w:val="001F4469"/>
    <w:rsid w:val="001F4EA0"/>
    <w:rsid w:val="001F62E3"/>
    <w:rsid w:val="0020203F"/>
    <w:rsid w:val="0020313B"/>
    <w:rsid w:val="00203A4B"/>
    <w:rsid w:val="002049B1"/>
    <w:rsid w:val="00205418"/>
    <w:rsid w:val="00205421"/>
    <w:rsid w:val="0020652D"/>
    <w:rsid w:val="002108E4"/>
    <w:rsid w:val="00210A51"/>
    <w:rsid w:val="0021208C"/>
    <w:rsid w:val="00216A46"/>
    <w:rsid w:val="002175E9"/>
    <w:rsid w:val="00217DA9"/>
    <w:rsid w:val="002218C6"/>
    <w:rsid w:val="0022215C"/>
    <w:rsid w:val="002237F5"/>
    <w:rsid w:val="0022759D"/>
    <w:rsid w:val="00230300"/>
    <w:rsid w:val="00231983"/>
    <w:rsid w:val="0023341D"/>
    <w:rsid w:val="00233448"/>
    <w:rsid w:val="0023365F"/>
    <w:rsid w:val="002337C2"/>
    <w:rsid w:val="002353AF"/>
    <w:rsid w:val="0023699B"/>
    <w:rsid w:val="0023784A"/>
    <w:rsid w:val="00237A87"/>
    <w:rsid w:val="002403DA"/>
    <w:rsid w:val="00240E8B"/>
    <w:rsid w:val="00242452"/>
    <w:rsid w:val="002427A9"/>
    <w:rsid w:val="00243171"/>
    <w:rsid w:val="0024351B"/>
    <w:rsid w:val="00245899"/>
    <w:rsid w:val="002459C2"/>
    <w:rsid w:val="002465E3"/>
    <w:rsid w:val="00246CBB"/>
    <w:rsid w:val="00251028"/>
    <w:rsid w:val="00252013"/>
    <w:rsid w:val="002528FD"/>
    <w:rsid w:val="002546AF"/>
    <w:rsid w:val="002555B8"/>
    <w:rsid w:val="002557C5"/>
    <w:rsid w:val="002563E0"/>
    <w:rsid w:val="00257273"/>
    <w:rsid w:val="002601FB"/>
    <w:rsid w:val="00263C77"/>
    <w:rsid w:val="00263E85"/>
    <w:rsid w:val="00264DD9"/>
    <w:rsid w:val="00264EFC"/>
    <w:rsid w:val="00266F3A"/>
    <w:rsid w:val="002675E5"/>
    <w:rsid w:val="00267823"/>
    <w:rsid w:val="00267E2D"/>
    <w:rsid w:val="00267F01"/>
    <w:rsid w:val="002709F6"/>
    <w:rsid w:val="00270BC7"/>
    <w:rsid w:val="00271477"/>
    <w:rsid w:val="002726C3"/>
    <w:rsid w:val="00272729"/>
    <w:rsid w:val="002730BE"/>
    <w:rsid w:val="0027666C"/>
    <w:rsid w:val="002774AF"/>
    <w:rsid w:val="00277CED"/>
    <w:rsid w:val="00280A47"/>
    <w:rsid w:val="0028244F"/>
    <w:rsid w:val="00283346"/>
    <w:rsid w:val="002836CE"/>
    <w:rsid w:val="00284111"/>
    <w:rsid w:val="0028546E"/>
    <w:rsid w:val="002857E9"/>
    <w:rsid w:val="00287530"/>
    <w:rsid w:val="00287623"/>
    <w:rsid w:val="00290145"/>
    <w:rsid w:val="002910AA"/>
    <w:rsid w:val="00291C70"/>
    <w:rsid w:val="00292B99"/>
    <w:rsid w:val="00292E13"/>
    <w:rsid w:val="0029361E"/>
    <w:rsid w:val="00293B2A"/>
    <w:rsid w:val="00294944"/>
    <w:rsid w:val="00295DA0"/>
    <w:rsid w:val="00297C74"/>
    <w:rsid w:val="002A03FC"/>
    <w:rsid w:val="002A0CF3"/>
    <w:rsid w:val="002A1366"/>
    <w:rsid w:val="002A5087"/>
    <w:rsid w:val="002A5AE1"/>
    <w:rsid w:val="002A68F4"/>
    <w:rsid w:val="002B43FB"/>
    <w:rsid w:val="002B641C"/>
    <w:rsid w:val="002C0F65"/>
    <w:rsid w:val="002C1847"/>
    <w:rsid w:val="002C6972"/>
    <w:rsid w:val="002C6C39"/>
    <w:rsid w:val="002D00B1"/>
    <w:rsid w:val="002D0C56"/>
    <w:rsid w:val="002D1B50"/>
    <w:rsid w:val="002D2C58"/>
    <w:rsid w:val="002D3287"/>
    <w:rsid w:val="002D3C83"/>
    <w:rsid w:val="002D474E"/>
    <w:rsid w:val="002D4B86"/>
    <w:rsid w:val="002D60E8"/>
    <w:rsid w:val="002D672F"/>
    <w:rsid w:val="002D7007"/>
    <w:rsid w:val="002D7F4E"/>
    <w:rsid w:val="002E1B64"/>
    <w:rsid w:val="002E1E0D"/>
    <w:rsid w:val="002F0714"/>
    <w:rsid w:val="002F0D2E"/>
    <w:rsid w:val="002F1906"/>
    <w:rsid w:val="002F26DC"/>
    <w:rsid w:val="002F26FD"/>
    <w:rsid w:val="002F2C24"/>
    <w:rsid w:val="002F2EC4"/>
    <w:rsid w:val="002F4066"/>
    <w:rsid w:val="002F4A70"/>
    <w:rsid w:val="002F51AF"/>
    <w:rsid w:val="002F705A"/>
    <w:rsid w:val="002F71E7"/>
    <w:rsid w:val="002F725A"/>
    <w:rsid w:val="0030208E"/>
    <w:rsid w:val="00302A95"/>
    <w:rsid w:val="00302C60"/>
    <w:rsid w:val="00305041"/>
    <w:rsid w:val="003062D4"/>
    <w:rsid w:val="003071D2"/>
    <w:rsid w:val="00307780"/>
    <w:rsid w:val="00310A9B"/>
    <w:rsid w:val="00310EBD"/>
    <w:rsid w:val="0031133A"/>
    <w:rsid w:val="00311625"/>
    <w:rsid w:val="00311631"/>
    <w:rsid w:val="0031655C"/>
    <w:rsid w:val="00317ACC"/>
    <w:rsid w:val="00317D69"/>
    <w:rsid w:val="003209C9"/>
    <w:rsid w:val="00322B38"/>
    <w:rsid w:val="0032409E"/>
    <w:rsid w:val="003241F7"/>
    <w:rsid w:val="003272C9"/>
    <w:rsid w:val="0032796A"/>
    <w:rsid w:val="00327AD6"/>
    <w:rsid w:val="00330631"/>
    <w:rsid w:val="00331083"/>
    <w:rsid w:val="003318F1"/>
    <w:rsid w:val="00331D8F"/>
    <w:rsid w:val="00333092"/>
    <w:rsid w:val="0033448A"/>
    <w:rsid w:val="00336D60"/>
    <w:rsid w:val="003413D6"/>
    <w:rsid w:val="003434FB"/>
    <w:rsid w:val="00345364"/>
    <w:rsid w:val="0034679C"/>
    <w:rsid w:val="00346B4C"/>
    <w:rsid w:val="0035254F"/>
    <w:rsid w:val="0035275F"/>
    <w:rsid w:val="0035386B"/>
    <w:rsid w:val="00353B70"/>
    <w:rsid w:val="0035590C"/>
    <w:rsid w:val="00355B1C"/>
    <w:rsid w:val="0035622A"/>
    <w:rsid w:val="00357889"/>
    <w:rsid w:val="00357B96"/>
    <w:rsid w:val="00360984"/>
    <w:rsid w:val="003611D3"/>
    <w:rsid w:val="00361B20"/>
    <w:rsid w:val="0036276C"/>
    <w:rsid w:val="00363491"/>
    <w:rsid w:val="00371629"/>
    <w:rsid w:val="00371B80"/>
    <w:rsid w:val="00372157"/>
    <w:rsid w:val="00372878"/>
    <w:rsid w:val="00373701"/>
    <w:rsid w:val="00373BD8"/>
    <w:rsid w:val="00373D6C"/>
    <w:rsid w:val="0037535A"/>
    <w:rsid w:val="00376381"/>
    <w:rsid w:val="00376B6C"/>
    <w:rsid w:val="003807B5"/>
    <w:rsid w:val="00380D93"/>
    <w:rsid w:val="003828DC"/>
    <w:rsid w:val="003842B6"/>
    <w:rsid w:val="00384B44"/>
    <w:rsid w:val="00385D29"/>
    <w:rsid w:val="00385DFD"/>
    <w:rsid w:val="00387CEA"/>
    <w:rsid w:val="00390117"/>
    <w:rsid w:val="00390243"/>
    <w:rsid w:val="00390761"/>
    <w:rsid w:val="00391CF3"/>
    <w:rsid w:val="003926EE"/>
    <w:rsid w:val="00392F86"/>
    <w:rsid w:val="003932BB"/>
    <w:rsid w:val="00393918"/>
    <w:rsid w:val="00394668"/>
    <w:rsid w:val="003948DB"/>
    <w:rsid w:val="00394A2E"/>
    <w:rsid w:val="00394B4D"/>
    <w:rsid w:val="00395DA9"/>
    <w:rsid w:val="00397E37"/>
    <w:rsid w:val="003A08B6"/>
    <w:rsid w:val="003A119B"/>
    <w:rsid w:val="003A1DC8"/>
    <w:rsid w:val="003A207C"/>
    <w:rsid w:val="003A2155"/>
    <w:rsid w:val="003A2B92"/>
    <w:rsid w:val="003A6666"/>
    <w:rsid w:val="003A6C49"/>
    <w:rsid w:val="003A7422"/>
    <w:rsid w:val="003A7787"/>
    <w:rsid w:val="003A7FD4"/>
    <w:rsid w:val="003B0374"/>
    <w:rsid w:val="003B14C4"/>
    <w:rsid w:val="003B15AD"/>
    <w:rsid w:val="003B361C"/>
    <w:rsid w:val="003B3969"/>
    <w:rsid w:val="003B4477"/>
    <w:rsid w:val="003B4A73"/>
    <w:rsid w:val="003B601E"/>
    <w:rsid w:val="003B72D0"/>
    <w:rsid w:val="003B7951"/>
    <w:rsid w:val="003B7BB3"/>
    <w:rsid w:val="003C0127"/>
    <w:rsid w:val="003C02A2"/>
    <w:rsid w:val="003C0688"/>
    <w:rsid w:val="003C0DA2"/>
    <w:rsid w:val="003C120A"/>
    <w:rsid w:val="003C4E53"/>
    <w:rsid w:val="003C6809"/>
    <w:rsid w:val="003C681E"/>
    <w:rsid w:val="003C7AA4"/>
    <w:rsid w:val="003C7BD7"/>
    <w:rsid w:val="003D08A9"/>
    <w:rsid w:val="003D1344"/>
    <w:rsid w:val="003D225E"/>
    <w:rsid w:val="003D4073"/>
    <w:rsid w:val="003D555D"/>
    <w:rsid w:val="003D56E4"/>
    <w:rsid w:val="003D6C29"/>
    <w:rsid w:val="003D7C85"/>
    <w:rsid w:val="003E099E"/>
    <w:rsid w:val="003E1685"/>
    <w:rsid w:val="003E3C6D"/>
    <w:rsid w:val="003E3DE3"/>
    <w:rsid w:val="003E4575"/>
    <w:rsid w:val="003E5CD8"/>
    <w:rsid w:val="003E6212"/>
    <w:rsid w:val="003E6905"/>
    <w:rsid w:val="003E7FE6"/>
    <w:rsid w:val="003E7FED"/>
    <w:rsid w:val="003F1829"/>
    <w:rsid w:val="003F211C"/>
    <w:rsid w:val="003F5617"/>
    <w:rsid w:val="003F63A2"/>
    <w:rsid w:val="003F6FAF"/>
    <w:rsid w:val="003F7F56"/>
    <w:rsid w:val="00400324"/>
    <w:rsid w:val="00400CF4"/>
    <w:rsid w:val="00402C91"/>
    <w:rsid w:val="00402E44"/>
    <w:rsid w:val="004034E4"/>
    <w:rsid w:val="00404FE8"/>
    <w:rsid w:val="00406363"/>
    <w:rsid w:val="00406822"/>
    <w:rsid w:val="00406B98"/>
    <w:rsid w:val="00406E45"/>
    <w:rsid w:val="004107D8"/>
    <w:rsid w:val="00410A7B"/>
    <w:rsid w:val="00411304"/>
    <w:rsid w:val="00412D02"/>
    <w:rsid w:val="00413742"/>
    <w:rsid w:val="0041711B"/>
    <w:rsid w:val="00417FB6"/>
    <w:rsid w:val="004216D7"/>
    <w:rsid w:val="00422546"/>
    <w:rsid w:val="004225C0"/>
    <w:rsid w:val="00425321"/>
    <w:rsid w:val="00426B14"/>
    <w:rsid w:val="00427371"/>
    <w:rsid w:val="0042788D"/>
    <w:rsid w:val="004304FB"/>
    <w:rsid w:val="00431059"/>
    <w:rsid w:val="00431424"/>
    <w:rsid w:val="00431A2C"/>
    <w:rsid w:val="00431F79"/>
    <w:rsid w:val="00433129"/>
    <w:rsid w:val="00434074"/>
    <w:rsid w:val="00434633"/>
    <w:rsid w:val="00437CBF"/>
    <w:rsid w:val="00440A6D"/>
    <w:rsid w:val="00441302"/>
    <w:rsid w:val="00441691"/>
    <w:rsid w:val="00442658"/>
    <w:rsid w:val="00444AEE"/>
    <w:rsid w:val="004451F9"/>
    <w:rsid w:val="00446904"/>
    <w:rsid w:val="004473C9"/>
    <w:rsid w:val="00447A2C"/>
    <w:rsid w:val="004506B6"/>
    <w:rsid w:val="00451F3F"/>
    <w:rsid w:val="00452B25"/>
    <w:rsid w:val="00454385"/>
    <w:rsid w:val="00454FC7"/>
    <w:rsid w:val="00455175"/>
    <w:rsid w:val="00456A6B"/>
    <w:rsid w:val="00460BE8"/>
    <w:rsid w:val="00461C9A"/>
    <w:rsid w:val="00463161"/>
    <w:rsid w:val="00464171"/>
    <w:rsid w:val="004642EF"/>
    <w:rsid w:val="004647DF"/>
    <w:rsid w:val="004653FE"/>
    <w:rsid w:val="004656F7"/>
    <w:rsid w:val="00465A1C"/>
    <w:rsid w:val="0046618E"/>
    <w:rsid w:val="004662F5"/>
    <w:rsid w:val="0047094A"/>
    <w:rsid w:val="00471156"/>
    <w:rsid w:val="00471BA3"/>
    <w:rsid w:val="004738C1"/>
    <w:rsid w:val="00474353"/>
    <w:rsid w:val="00474A49"/>
    <w:rsid w:val="00474F7D"/>
    <w:rsid w:val="00477D34"/>
    <w:rsid w:val="0048313B"/>
    <w:rsid w:val="0048340B"/>
    <w:rsid w:val="004843CF"/>
    <w:rsid w:val="00487866"/>
    <w:rsid w:val="00487B3E"/>
    <w:rsid w:val="00490988"/>
    <w:rsid w:val="00490AA4"/>
    <w:rsid w:val="004916C7"/>
    <w:rsid w:val="004A0FAB"/>
    <w:rsid w:val="004A13B3"/>
    <w:rsid w:val="004A154D"/>
    <w:rsid w:val="004A1D85"/>
    <w:rsid w:val="004A234E"/>
    <w:rsid w:val="004A3F12"/>
    <w:rsid w:val="004B0929"/>
    <w:rsid w:val="004B1414"/>
    <w:rsid w:val="004B3B45"/>
    <w:rsid w:val="004B7404"/>
    <w:rsid w:val="004C0A32"/>
    <w:rsid w:val="004C0A3F"/>
    <w:rsid w:val="004C2AE0"/>
    <w:rsid w:val="004C34AA"/>
    <w:rsid w:val="004C44E7"/>
    <w:rsid w:val="004C5647"/>
    <w:rsid w:val="004C59EB"/>
    <w:rsid w:val="004D02A5"/>
    <w:rsid w:val="004D235B"/>
    <w:rsid w:val="004D2DEA"/>
    <w:rsid w:val="004D2FED"/>
    <w:rsid w:val="004D34E0"/>
    <w:rsid w:val="004D3849"/>
    <w:rsid w:val="004D3AAD"/>
    <w:rsid w:val="004D42E1"/>
    <w:rsid w:val="004D4603"/>
    <w:rsid w:val="004D47A4"/>
    <w:rsid w:val="004D51D0"/>
    <w:rsid w:val="004D55A5"/>
    <w:rsid w:val="004D5EC2"/>
    <w:rsid w:val="004D6D0D"/>
    <w:rsid w:val="004D71F7"/>
    <w:rsid w:val="004E1DBF"/>
    <w:rsid w:val="004E67BF"/>
    <w:rsid w:val="004E7121"/>
    <w:rsid w:val="004E7143"/>
    <w:rsid w:val="004F0366"/>
    <w:rsid w:val="004F1ECA"/>
    <w:rsid w:val="004F2A8E"/>
    <w:rsid w:val="004F2FBA"/>
    <w:rsid w:val="004F3779"/>
    <w:rsid w:val="004F392F"/>
    <w:rsid w:val="004F48FE"/>
    <w:rsid w:val="004F6F89"/>
    <w:rsid w:val="004F779D"/>
    <w:rsid w:val="005000DF"/>
    <w:rsid w:val="00500BC2"/>
    <w:rsid w:val="00501281"/>
    <w:rsid w:val="0050317D"/>
    <w:rsid w:val="00503C5F"/>
    <w:rsid w:val="0050492B"/>
    <w:rsid w:val="005057B3"/>
    <w:rsid w:val="00510BDF"/>
    <w:rsid w:val="005117C0"/>
    <w:rsid w:val="00511DAE"/>
    <w:rsid w:val="005130D7"/>
    <w:rsid w:val="005133AD"/>
    <w:rsid w:val="00513E58"/>
    <w:rsid w:val="00514E72"/>
    <w:rsid w:val="00514EB6"/>
    <w:rsid w:val="00514F02"/>
    <w:rsid w:val="00514FAD"/>
    <w:rsid w:val="005159C9"/>
    <w:rsid w:val="00516EA1"/>
    <w:rsid w:val="00517262"/>
    <w:rsid w:val="00517281"/>
    <w:rsid w:val="00520863"/>
    <w:rsid w:val="00520E7C"/>
    <w:rsid w:val="00521489"/>
    <w:rsid w:val="00522102"/>
    <w:rsid w:val="005250D0"/>
    <w:rsid w:val="00525176"/>
    <w:rsid w:val="005265EE"/>
    <w:rsid w:val="00527F6A"/>
    <w:rsid w:val="00531397"/>
    <w:rsid w:val="005325CB"/>
    <w:rsid w:val="00532978"/>
    <w:rsid w:val="00533AC4"/>
    <w:rsid w:val="00534898"/>
    <w:rsid w:val="00535791"/>
    <w:rsid w:val="005404D2"/>
    <w:rsid w:val="005406A0"/>
    <w:rsid w:val="00543FD4"/>
    <w:rsid w:val="005440DB"/>
    <w:rsid w:val="00546C84"/>
    <w:rsid w:val="0054708E"/>
    <w:rsid w:val="00547D3C"/>
    <w:rsid w:val="005515A7"/>
    <w:rsid w:val="00551626"/>
    <w:rsid w:val="00551647"/>
    <w:rsid w:val="0055192E"/>
    <w:rsid w:val="00552F16"/>
    <w:rsid w:val="00553F67"/>
    <w:rsid w:val="005544C8"/>
    <w:rsid w:val="00554CFE"/>
    <w:rsid w:val="00555894"/>
    <w:rsid w:val="00556079"/>
    <w:rsid w:val="0055793B"/>
    <w:rsid w:val="00557EB3"/>
    <w:rsid w:val="005608EF"/>
    <w:rsid w:val="00560ED8"/>
    <w:rsid w:val="00561639"/>
    <w:rsid w:val="00563698"/>
    <w:rsid w:val="0056781C"/>
    <w:rsid w:val="00570B7C"/>
    <w:rsid w:val="0057369B"/>
    <w:rsid w:val="0057553F"/>
    <w:rsid w:val="0057773D"/>
    <w:rsid w:val="00580E27"/>
    <w:rsid w:val="00582E2D"/>
    <w:rsid w:val="00582F9B"/>
    <w:rsid w:val="00583563"/>
    <w:rsid w:val="0058364F"/>
    <w:rsid w:val="00586CF9"/>
    <w:rsid w:val="005871F7"/>
    <w:rsid w:val="00587361"/>
    <w:rsid w:val="005875ED"/>
    <w:rsid w:val="00587734"/>
    <w:rsid w:val="005901BF"/>
    <w:rsid w:val="00590685"/>
    <w:rsid w:val="00590E89"/>
    <w:rsid w:val="005910DD"/>
    <w:rsid w:val="005914FC"/>
    <w:rsid w:val="005916E9"/>
    <w:rsid w:val="00592200"/>
    <w:rsid w:val="005929E9"/>
    <w:rsid w:val="00594951"/>
    <w:rsid w:val="005963BB"/>
    <w:rsid w:val="00596CA7"/>
    <w:rsid w:val="0059734B"/>
    <w:rsid w:val="005A0165"/>
    <w:rsid w:val="005A03E5"/>
    <w:rsid w:val="005A0ABC"/>
    <w:rsid w:val="005A3261"/>
    <w:rsid w:val="005A385A"/>
    <w:rsid w:val="005A3DB9"/>
    <w:rsid w:val="005A4320"/>
    <w:rsid w:val="005A4AB5"/>
    <w:rsid w:val="005A5DCC"/>
    <w:rsid w:val="005A5DF3"/>
    <w:rsid w:val="005A7CD9"/>
    <w:rsid w:val="005B067A"/>
    <w:rsid w:val="005B0BAC"/>
    <w:rsid w:val="005B0E01"/>
    <w:rsid w:val="005B1454"/>
    <w:rsid w:val="005B1D67"/>
    <w:rsid w:val="005B276D"/>
    <w:rsid w:val="005B2D10"/>
    <w:rsid w:val="005B31A3"/>
    <w:rsid w:val="005B34A6"/>
    <w:rsid w:val="005B3C2C"/>
    <w:rsid w:val="005B3CAF"/>
    <w:rsid w:val="005B416E"/>
    <w:rsid w:val="005B48E8"/>
    <w:rsid w:val="005B4DF3"/>
    <w:rsid w:val="005C1C9B"/>
    <w:rsid w:val="005C1DFA"/>
    <w:rsid w:val="005C20E4"/>
    <w:rsid w:val="005C3219"/>
    <w:rsid w:val="005C3B2F"/>
    <w:rsid w:val="005C6346"/>
    <w:rsid w:val="005D071E"/>
    <w:rsid w:val="005D202E"/>
    <w:rsid w:val="005D29C3"/>
    <w:rsid w:val="005D3142"/>
    <w:rsid w:val="005D35B8"/>
    <w:rsid w:val="005D5B70"/>
    <w:rsid w:val="005D6ABE"/>
    <w:rsid w:val="005D6E3A"/>
    <w:rsid w:val="005D73AE"/>
    <w:rsid w:val="005D7D3F"/>
    <w:rsid w:val="005E03EE"/>
    <w:rsid w:val="005E0742"/>
    <w:rsid w:val="005E079C"/>
    <w:rsid w:val="005E1529"/>
    <w:rsid w:val="005E1951"/>
    <w:rsid w:val="005E1B11"/>
    <w:rsid w:val="005E4443"/>
    <w:rsid w:val="005E4874"/>
    <w:rsid w:val="005E55C9"/>
    <w:rsid w:val="005E5740"/>
    <w:rsid w:val="005E72A9"/>
    <w:rsid w:val="005E7415"/>
    <w:rsid w:val="005E7E64"/>
    <w:rsid w:val="005F0FE9"/>
    <w:rsid w:val="005F38F5"/>
    <w:rsid w:val="005F442A"/>
    <w:rsid w:val="005F4A17"/>
    <w:rsid w:val="005F4C6D"/>
    <w:rsid w:val="005F4CEB"/>
    <w:rsid w:val="005F4F15"/>
    <w:rsid w:val="005F5ADF"/>
    <w:rsid w:val="005F5B7C"/>
    <w:rsid w:val="005F5E86"/>
    <w:rsid w:val="005F6446"/>
    <w:rsid w:val="005F66D3"/>
    <w:rsid w:val="005F69AF"/>
    <w:rsid w:val="005F711C"/>
    <w:rsid w:val="00600002"/>
    <w:rsid w:val="00600520"/>
    <w:rsid w:val="00600DE5"/>
    <w:rsid w:val="00600E3B"/>
    <w:rsid w:val="00606495"/>
    <w:rsid w:val="00606C14"/>
    <w:rsid w:val="00607F4F"/>
    <w:rsid w:val="00607FD6"/>
    <w:rsid w:val="0061014B"/>
    <w:rsid w:val="006117DE"/>
    <w:rsid w:val="00611F9C"/>
    <w:rsid w:val="00612237"/>
    <w:rsid w:val="00613E60"/>
    <w:rsid w:val="00614210"/>
    <w:rsid w:val="00614625"/>
    <w:rsid w:val="00614966"/>
    <w:rsid w:val="00614F42"/>
    <w:rsid w:val="0061657D"/>
    <w:rsid w:val="00616F11"/>
    <w:rsid w:val="006171E5"/>
    <w:rsid w:val="00617500"/>
    <w:rsid w:val="00617B65"/>
    <w:rsid w:val="00624928"/>
    <w:rsid w:val="00624A4E"/>
    <w:rsid w:val="0062569D"/>
    <w:rsid w:val="00626378"/>
    <w:rsid w:val="0062647B"/>
    <w:rsid w:val="00627065"/>
    <w:rsid w:val="0063067E"/>
    <w:rsid w:val="00630B92"/>
    <w:rsid w:val="006312FB"/>
    <w:rsid w:val="00632E03"/>
    <w:rsid w:val="00633869"/>
    <w:rsid w:val="00633B11"/>
    <w:rsid w:val="00633C9C"/>
    <w:rsid w:val="00634F04"/>
    <w:rsid w:val="0063509E"/>
    <w:rsid w:val="006366BA"/>
    <w:rsid w:val="006407EC"/>
    <w:rsid w:val="006408DB"/>
    <w:rsid w:val="00642184"/>
    <w:rsid w:val="00644379"/>
    <w:rsid w:val="0064490B"/>
    <w:rsid w:val="00646DCE"/>
    <w:rsid w:val="0064780C"/>
    <w:rsid w:val="00651104"/>
    <w:rsid w:val="006511ED"/>
    <w:rsid w:val="00651325"/>
    <w:rsid w:val="00651855"/>
    <w:rsid w:val="00651869"/>
    <w:rsid w:val="00651BF8"/>
    <w:rsid w:val="00652BAA"/>
    <w:rsid w:val="00654637"/>
    <w:rsid w:val="006569A3"/>
    <w:rsid w:val="00660CA4"/>
    <w:rsid w:val="00660DFF"/>
    <w:rsid w:val="006643AE"/>
    <w:rsid w:val="00665A30"/>
    <w:rsid w:val="006673A9"/>
    <w:rsid w:val="00671DA5"/>
    <w:rsid w:val="00672117"/>
    <w:rsid w:val="006729A4"/>
    <w:rsid w:val="006733A9"/>
    <w:rsid w:val="00673F91"/>
    <w:rsid w:val="006761C6"/>
    <w:rsid w:val="00677536"/>
    <w:rsid w:val="00681DFE"/>
    <w:rsid w:val="00682055"/>
    <w:rsid w:val="006825B1"/>
    <w:rsid w:val="006835AD"/>
    <w:rsid w:val="0068764E"/>
    <w:rsid w:val="006911B0"/>
    <w:rsid w:val="00691DAB"/>
    <w:rsid w:val="00693110"/>
    <w:rsid w:val="00693279"/>
    <w:rsid w:val="006933EA"/>
    <w:rsid w:val="00693E3E"/>
    <w:rsid w:val="00694420"/>
    <w:rsid w:val="006951AE"/>
    <w:rsid w:val="0069566B"/>
    <w:rsid w:val="006963E6"/>
    <w:rsid w:val="00696772"/>
    <w:rsid w:val="00697CAE"/>
    <w:rsid w:val="006A084E"/>
    <w:rsid w:val="006A1B12"/>
    <w:rsid w:val="006A27CE"/>
    <w:rsid w:val="006A29D8"/>
    <w:rsid w:val="006A39FE"/>
    <w:rsid w:val="006A6030"/>
    <w:rsid w:val="006A655A"/>
    <w:rsid w:val="006A6CC8"/>
    <w:rsid w:val="006A6DEA"/>
    <w:rsid w:val="006B0519"/>
    <w:rsid w:val="006B4808"/>
    <w:rsid w:val="006B4AB2"/>
    <w:rsid w:val="006B4C10"/>
    <w:rsid w:val="006B5468"/>
    <w:rsid w:val="006B5F63"/>
    <w:rsid w:val="006C1695"/>
    <w:rsid w:val="006C29BC"/>
    <w:rsid w:val="006C3FAD"/>
    <w:rsid w:val="006C5953"/>
    <w:rsid w:val="006C607E"/>
    <w:rsid w:val="006C6B09"/>
    <w:rsid w:val="006C6DC8"/>
    <w:rsid w:val="006C7702"/>
    <w:rsid w:val="006D0726"/>
    <w:rsid w:val="006D1CFF"/>
    <w:rsid w:val="006D1EBD"/>
    <w:rsid w:val="006D2D68"/>
    <w:rsid w:val="006D31C7"/>
    <w:rsid w:val="006D32B7"/>
    <w:rsid w:val="006D36BE"/>
    <w:rsid w:val="006D4E24"/>
    <w:rsid w:val="006D588C"/>
    <w:rsid w:val="006D73EC"/>
    <w:rsid w:val="006E2006"/>
    <w:rsid w:val="006E2324"/>
    <w:rsid w:val="006E390A"/>
    <w:rsid w:val="006E7A13"/>
    <w:rsid w:val="006F008F"/>
    <w:rsid w:val="006F08AC"/>
    <w:rsid w:val="006F1655"/>
    <w:rsid w:val="006F1E02"/>
    <w:rsid w:val="006F1EC4"/>
    <w:rsid w:val="006F2D18"/>
    <w:rsid w:val="006F343C"/>
    <w:rsid w:val="006F6BE1"/>
    <w:rsid w:val="007026A5"/>
    <w:rsid w:val="00703834"/>
    <w:rsid w:val="0070397E"/>
    <w:rsid w:val="00704997"/>
    <w:rsid w:val="00704B98"/>
    <w:rsid w:val="00705447"/>
    <w:rsid w:val="007060BC"/>
    <w:rsid w:val="007063CD"/>
    <w:rsid w:val="0070658A"/>
    <w:rsid w:val="0070682C"/>
    <w:rsid w:val="00707913"/>
    <w:rsid w:val="00707BE6"/>
    <w:rsid w:val="007119F0"/>
    <w:rsid w:val="00711B3D"/>
    <w:rsid w:val="0071257B"/>
    <w:rsid w:val="007134FA"/>
    <w:rsid w:val="0071436D"/>
    <w:rsid w:val="0071538A"/>
    <w:rsid w:val="007166FC"/>
    <w:rsid w:val="00717C16"/>
    <w:rsid w:val="00720067"/>
    <w:rsid w:val="007216AF"/>
    <w:rsid w:val="00721BBE"/>
    <w:rsid w:val="00721E9E"/>
    <w:rsid w:val="007259AC"/>
    <w:rsid w:val="00726D76"/>
    <w:rsid w:val="007276BB"/>
    <w:rsid w:val="00727A12"/>
    <w:rsid w:val="007318E5"/>
    <w:rsid w:val="0073212A"/>
    <w:rsid w:val="0073294E"/>
    <w:rsid w:val="00733DFF"/>
    <w:rsid w:val="007341E3"/>
    <w:rsid w:val="00735545"/>
    <w:rsid w:val="007355D9"/>
    <w:rsid w:val="007356FA"/>
    <w:rsid w:val="00736970"/>
    <w:rsid w:val="007371D4"/>
    <w:rsid w:val="0073799D"/>
    <w:rsid w:val="00737C5F"/>
    <w:rsid w:val="00741C1B"/>
    <w:rsid w:val="00742AEB"/>
    <w:rsid w:val="00743DDA"/>
    <w:rsid w:val="00746015"/>
    <w:rsid w:val="00746226"/>
    <w:rsid w:val="0074774C"/>
    <w:rsid w:val="00747DAC"/>
    <w:rsid w:val="00747FFD"/>
    <w:rsid w:val="00750B77"/>
    <w:rsid w:val="00750DA5"/>
    <w:rsid w:val="00750FE6"/>
    <w:rsid w:val="00751757"/>
    <w:rsid w:val="007532F7"/>
    <w:rsid w:val="007534D7"/>
    <w:rsid w:val="00753D15"/>
    <w:rsid w:val="00755470"/>
    <w:rsid w:val="0075578D"/>
    <w:rsid w:val="00755897"/>
    <w:rsid w:val="0075645E"/>
    <w:rsid w:val="00757036"/>
    <w:rsid w:val="007605A1"/>
    <w:rsid w:val="00760F80"/>
    <w:rsid w:val="00762A83"/>
    <w:rsid w:val="00762DB0"/>
    <w:rsid w:val="00762E6B"/>
    <w:rsid w:val="007631F4"/>
    <w:rsid w:val="00765477"/>
    <w:rsid w:val="00765BC8"/>
    <w:rsid w:val="00766F31"/>
    <w:rsid w:val="00771696"/>
    <w:rsid w:val="007721B8"/>
    <w:rsid w:val="007755BA"/>
    <w:rsid w:val="0077666C"/>
    <w:rsid w:val="007771F8"/>
    <w:rsid w:val="0078265B"/>
    <w:rsid w:val="00783F08"/>
    <w:rsid w:val="00784AB6"/>
    <w:rsid w:val="00784C21"/>
    <w:rsid w:val="00785238"/>
    <w:rsid w:val="00786273"/>
    <w:rsid w:val="00787452"/>
    <w:rsid w:val="0079074C"/>
    <w:rsid w:val="00792532"/>
    <w:rsid w:val="0079293A"/>
    <w:rsid w:val="007952AC"/>
    <w:rsid w:val="007A1FAC"/>
    <w:rsid w:val="007A35E7"/>
    <w:rsid w:val="007A3AAD"/>
    <w:rsid w:val="007A3D6F"/>
    <w:rsid w:val="007A449D"/>
    <w:rsid w:val="007A4A89"/>
    <w:rsid w:val="007A51F9"/>
    <w:rsid w:val="007A5472"/>
    <w:rsid w:val="007A59EF"/>
    <w:rsid w:val="007A63AF"/>
    <w:rsid w:val="007A7601"/>
    <w:rsid w:val="007A7D51"/>
    <w:rsid w:val="007B0FD3"/>
    <w:rsid w:val="007B12A2"/>
    <w:rsid w:val="007B359C"/>
    <w:rsid w:val="007B38F1"/>
    <w:rsid w:val="007B4480"/>
    <w:rsid w:val="007B4BCB"/>
    <w:rsid w:val="007B5738"/>
    <w:rsid w:val="007B679B"/>
    <w:rsid w:val="007B6A90"/>
    <w:rsid w:val="007B6D97"/>
    <w:rsid w:val="007B7D7D"/>
    <w:rsid w:val="007C3419"/>
    <w:rsid w:val="007C3B59"/>
    <w:rsid w:val="007C67A5"/>
    <w:rsid w:val="007C73FA"/>
    <w:rsid w:val="007D0A80"/>
    <w:rsid w:val="007D0A81"/>
    <w:rsid w:val="007D20FB"/>
    <w:rsid w:val="007D2B80"/>
    <w:rsid w:val="007D2D99"/>
    <w:rsid w:val="007D4971"/>
    <w:rsid w:val="007D4BA6"/>
    <w:rsid w:val="007D4E64"/>
    <w:rsid w:val="007D6CE0"/>
    <w:rsid w:val="007E0841"/>
    <w:rsid w:val="007E0D5F"/>
    <w:rsid w:val="007E1E4B"/>
    <w:rsid w:val="007E2D08"/>
    <w:rsid w:val="007E361D"/>
    <w:rsid w:val="007E44CE"/>
    <w:rsid w:val="007E49EB"/>
    <w:rsid w:val="007E63B9"/>
    <w:rsid w:val="007E671E"/>
    <w:rsid w:val="007E67A7"/>
    <w:rsid w:val="007E7367"/>
    <w:rsid w:val="007E79B1"/>
    <w:rsid w:val="007E7C65"/>
    <w:rsid w:val="007E7F23"/>
    <w:rsid w:val="007F0012"/>
    <w:rsid w:val="007F00DE"/>
    <w:rsid w:val="007F039F"/>
    <w:rsid w:val="007F10FB"/>
    <w:rsid w:val="007F300D"/>
    <w:rsid w:val="007F309E"/>
    <w:rsid w:val="007F3E97"/>
    <w:rsid w:val="007F4C08"/>
    <w:rsid w:val="007F60A4"/>
    <w:rsid w:val="007F6200"/>
    <w:rsid w:val="007F6257"/>
    <w:rsid w:val="007F729A"/>
    <w:rsid w:val="008002AF"/>
    <w:rsid w:val="00800715"/>
    <w:rsid w:val="00800AD8"/>
    <w:rsid w:val="008021E5"/>
    <w:rsid w:val="00802388"/>
    <w:rsid w:val="00804793"/>
    <w:rsid w:val="0080699F"/>
    <w:rsid w:val="008075C0"/>
    <w:rsid w:val="00810A5A"/>
    <w:rsid w:val="00810BEC"/>
    <w:rsid w:val="00811299"/>
    <w:rsid w:val="00812577"/>
    <w:rsid w:val="008129E9"/>
    <w:rsid w:val="0081302C"/>
    <w:rsid w:val="00813986"/>
    <w:rsid w:val="00813D06"/>
    <w:rsid w:val="00813E76"/>
    <w:rsid w:val="0081425D"/>
    <w:rsid w:val="008150AA"/>
    <w:rsid w:val="00815F45"/>
    <w:rsid w:val="008165EF"/>
    <w:rsid w:val="00817149"/>
    <w:rsid w:val="008230C2"/>
    <w:rsid w:val="00823AB5"/>
    <w:rsid w:val="008244EC"/>
    <w:rsid w:val="00825F26"/>
    <w:rsid w:val="00826993"/>
    <w:rsid w:val="00827836"/>
    <w:rsid w:val="008316F4"/>
    <w:rsid w:val="00833F30"/>
    <w:rsid w:val="008349B8"/>
    <w:rsid w:val="00834BCE"/>
    <w:rsid w:val="0083581F"/>
    <w:rsid w:val="008358E1"/>
    <w:rsid w:val="00836720"/>
    <w:rsid w:val="00837519"/>
    <w:rsid w:val="00837AB8"/>
    <w:rsid w:val="00841393"/>
    <w:rsid w:val="008413EF"/>
    <w:rsid w:val="00841DA9"/>
    <w:rsid w:val="00842E8A"/>
    <w:rsid w:val="00843166"/>
    <w:rsid w:val="00843341"/>
    <w:rsid w:val="00843354"/>
    <w:rsid w:val="008437CA"/>
    <w:rsid w:val="00845013"/>
    <w:rsid w:val="0084523E"/>
    <w:rsid w:val="00845618"/>
    <w:rsid w:val="008458D5"/>
    <w:rsid w:val="0084636E"/>
    <w:rsid w:val="00846832"/>
    <w:rsid w:val="00846CCC"/>
    <w:rsid w:val="00846E36"/>
    <w:rsid w:val="00846F2B"/>
    <w:rsid w:val="0084758A"/>
    <w:rsid w:val="00852A64"/>
    <w:rsid w:val="0085316C"/>
    <w:rsid w:val="0085418E"/>
    <w:rsid w:val="00855084"/>
    <w:rsid w:val="00855267"/>
    <w:rsid w:val="00855931"/>
    <w:rsid w:val="00855A0C"/>
    <w:rsid w:val="00855BF8"/>
    <w:rsid w:val="0085624E"/>
    <w:rsid w:val="0085671B"/>
    <w:rsid w:val="00857737"/>
    <w:rsid w:val="00861AEE"/>
    <w:rsid w:val="00861F9B"/>
    <w:rsid w:val="008627DF"/>
    <w:rsid w:val="00862D99"/>
    <w:rsid w:val="0086306B"/>
    <w:rsid w:val="00863108"/>
    <w:rsid w:val="00863DF8"/>
    <w:rsid w:val="0086408E"/>
    <w:rsid w:val="008671FA"/>
    <w:rsid w:val="00867A30"/>
    <w:rsid w:val="0087019B"/>
    <w:rsid w:val="0087083B"/>
    <w:rsid w:val="00871EA0"/>
    <w:rsid w:val="00871EB3"/>
    <w:rsid w:val="00873675"/>
    <w:rsid w:val="0087398D"/>
    <w:rsid w:val="00873F99"/>
    <w:rsid w:val="00876191"/>
    <w:rsid w:val="0088306C"/>
    <w:rsid w:val="00883C00"/>
    <w:rsid w:val="00883F58"/>
    <w:rsid w:val="00884CE6"/>
    <w:rsid w:val="0088766C"/>
    <w:rsid w:val="008900F0"/>
    <w:rsid w:val="00890DBA"/>
    <w:rsid w:val="0089243C"/>
    <w:rsid w:val="008924B2"/>
    <w:rsid w:val="00893C06"/>
    <w:rsid w:val="00893C2C"/>
    <w:rsid w:val="00893D46"/>
    <w:rsid w:val="00895708"/>
    <w:rsid w:val="00896344"/>
    <w:rsid w:val="0089644C"/>
    <w:rsid w:val="0089691F"/>
    <w:rsid w:val="00896F6A"/>
    <w:rsid w:val="00897473"/>
    <w:rsid w:val="008A2E46"/>
    <w:rsid w:val="008A56E7"/>
    <w:rsid w:val="008A6467"/>
    <w:rsid w:val="008A6CE7"/>
    <w:rsid w:val="008A7059"/>
    <w:rsid w:val="008A7C8D"/>
    <w:rsid w:val="008A7F3C"/>
    <w:rsid w:val="008B241C"/>
    <w:rsid w:val="008B39CA"/>
    <w:rsid w:val="008B3ACD"/>
    <w:rsid w:val="008B55EC"/>
    <w:rsid w:val="008B5B1D"/>
    <w:rsid w:val="008B702F"/>
    <w:rsid w:val="008C3D14"/>
    <w:rsid w:val="008C489E"/>
    <w:rsid w:val="008C631A"/>
    <w:rsid w:val="008C6981"/>
    <w:rsid w:val="008C6C92"/>
    <w:rsid w:val="008C6FC9"/>
    <w:rsid w:val="008C7894"/>
    <w:rsid w:val="008C7CCB"/>
    <w:rsid w:val="008D0357"/>
    <w:rsid w:val="008D0F49"/>
    <w:rsid w:val="008D0F8B"/>
    <w:rsid w:val="008D1EDE"/>
    <w:rsid w:val="008D5A39"/>
    <w:rsid w:val="008D63B1"/>
    <w:rsid w:val="008E1003"/>
    <w:rsid w:val="008E1F4C"/>
    <w:rsid w:val="008E2302"/>
    <w:rsid w:val="008E529E"/>
    <w:rsid w:val="008E5C9E"/>
    <w:rsid w:val="008E6359"/>
    <w:rsid w:val="008E7055"/>
    <w:rsid w:val="008F011E"/>
    <w:rsid w:val="008F0A34"/>
    <w:rsid w:val="008F35A4"/>
    <w:rsid w:val="008F671F"/>
    <w:rsid w:val="008F6D0D"/>
    <w:rsid w:val="008F6DFA"/>
    <w:rsid w:val="008F7B69"/>
    <w:rsid w:val="009007CA"/>
    <w:rsid w:val="009019CB"/>
    <w:rsid w:val="009020F3"/>
    <w:rsid w:val="0090302D"/>
    <w:rsid w:val="00903042"/>
    <w:rsid w:val="009030FE"/>
    <w:rsid w:val="009048E5"/>
    <w:rsid w:val="009064D3"/>
    <w:rsid w:val="00911A70"/>
    <w:rsid w:val="00912367"/>
    <w:rsid w:val="00912895"/>
    <w:rsid w:val="009174F8"/>
    <w:rsid w:val="00917769"/>
    <w:rsid w:val="00921A3B"/>
    <w:rsid w:val="009228A1"/>
    <w:rsid w:val="00923A03"/>
    <w:rsid w:val="009244E5"/>
    <w:rsid w:val="009258DB"/>
    <w:rsid w:val="00927896"/>
    <w:rsid w:val="00931133"/>
    <w:rsid w:val="00932562"/>
    <w:rsid w:val="009329BF"/>
    <w:rsid w:val="00933D4D"/>
    <w:rsid w:val="009353C6"/>
    <w:rsid w:val="00935FD0"/>
    <w:rsid w:val="00936B8A"/>
    <w:rsid w:val="009370BE"/>
    <w:rsid w:val="009374D6"/>
    <w:rsid w:val="0093757D"/>
    <w:rsid w:val="00940017"/>
    <w:rsid w:val="00940372"/>
    <w:rsid w:val="0094293B"/>
    <w:rsid w:val="00942AB0"/>
    <w:rsid w:val="0094317F"/>
    <w:rsid w:val="00947A2C"/>
    <w:rsid w:val="00950091"/>
    <w:rsid w:val="009524FF"/>
    <w:rsid w:val="009537A4"/>
    <w:rsid w:val="00953951"/>
    <w:rsid w:val="00953D26"/>
    <w:rsid w:val="0095407C"/>
    <w:rsid w:val="009562A2"/>
    <w:rsid w:val="009565AA"/>
    <w:rsid w:val="00960874"/>
    <w:rsid w:val="00962C1C"/>
    <w:rsid w:val="009634B6"/>
    <w:rsid w:val="009644D4"/>
    <w:rsid w:val="009649BD"/>
    <w:rsid w:val="00972206"/>
    <w:rsid w:val="00972973"/>
    <w:rsid w:val="00975A99"/>
    <w:rsid w:val="0098094C"/>
    <w:rsid w:val="00980A5B"/>
    <w:rsid w:val="00980B60"/>
    <w:rsid w:val="00981D2F"/>
    <w:rsid w:val="00984021"/>
    <w:rsid w:val="00984DF3"/>
    <w:rsid w:val="00984F6E"/>
    <w:rsid w:val="0098535F"/>
    <w:rsid w:val="009854AB"/>
    <w:rsid w:val="00985FF7"/>
    <w:rsid w:val="00990420"/>
    <w:rsid w:val="00992695"/>
    <w:rsid w:val="0099293A"/>
    <w:rsid w:val="00992A79"/>
    <w:rsid w:val="00993AEE"/>
    <w:rsid w:val="009943E1"/>
    <w:rsid w:val="00994661"/>
    <w:rsid w:val="00996344"/>
    <w:rsid w:val="009967A5"/>
    <w:rsid w:val="00997703"/>
    <w:rsid w:val="009A0932"/>
    <w:rsid w:val="009A0E01"/>
    <w:rsid w:val="009A153C"/>
    <w:rsid w:val="009A294A"/>
    <w:rsid w:val="009A2B96"/>
    <w:rsid w:val="009A5AB2"/>
    <w:rsid w:val="009A6059"/>
    <w:rsid w:val="009A62AE"/>
    <w:rsid w:val="009A6ABC"/>
    <w:rsid w:val="009A7009"/>
    <w:rsid w:val="009B02E8"/>
    <w:rsid w:val="009B1FF3"/>
    <w:rsid w:val="009B21F3"/>
    <w:rsid w:val="009B23E6"/>
    <w:rsid w:val="009B32EC"/>
    <w:rsid w:val="009B46F5"/>
    <w:rsid w:val="009B5A2C"/>
    <w:rsid w:val="009B61AA"/>
    <w:rsid w:val="009B6C43"/>
    <w:rsid w:val="009B7ED2"/>
    <w:rsid w:val="009C0368"/>
    <w:rsid w:val="009C130F"/>
    <w:rsid w:val="009C2ACC"/>
    <w:rsid w:val="009C7C49"/>
    <w:rsid w:val="009D1B1E"/>
    <w:rsid w:val="009D33B4"/>
    <w:rsid w:val="009E08F1"/>
    <w:rsid w:val="009E11AB"/>
    <w:rsid w:val="009E16D3"/>
    <w:rsid w:val="009E1FD5"/>
    <w:rsid w:val="009E5124"/>
    <w:rsid w:val="009E6121"/>
    <w:rsid w:val="009E7B03"/>
    <w:rsid w:val="009F0384"/>
    <w:rsid w:val="009F0DEC"/>
    <w:rsid w:val="009F1EB7"/>
    <w:rsid w:val="009F3FCF"/>
    <w:rsid w:val="009F517B"/>
    <w:rsid w:val="009F5220"/>
    <w:rsid w:val="009F5F4E"/>
    <w:rsid w:val="009F6E3D"/>
    <w:rsid w:val="00A00C59"/>
    <w:rsid w:val="00A01A89"/>
    <w:rsid w:val="00A0461F"/>
    <w:rsid w:val="00A04CA4"/>
    <w:rsid w:val="00A04CD7"/>
    <w:rsid w:val="00A07148"/>
    <w:rsid w:val="00A072A1"/>
    <w:rsid w:val="00A07FF1"/>
    <w:rsid w:val="00A10268"/>
    <w:rsid w:val="00A10A63"/>
    <w:rsid w:val="00A119F7"/>
    <w:rsid w:val="00A11BC1"/>
    <w:rsid w:val="00A12CFE"/>
    <w:rsid w:val="00A157E0"/>
    <w:rsid w:val="00A15F56"/>
    <w:rsid w:val="00A16A71"/>
    <w:rsid w:val="00A17585"/>
    <w:rsid w:val="00A2028A"/>
    <w:rsid w:val="00A224B7"/>
    <w:rsid w:val="00A258A0"/>
    <w:rsid w:val="00A27009"/>
    <w:rsid w:val="00A308C0"/>
    <w:rsid w:val="00A30A25"/>
    <w:rsid w:val="00A30FFC"/>
    <w:rsid w:val="00A31024"/>
    <w:rsid w:val="00A31F65"/>
    <w:rsid w:val="00A3241E"/>
    <w:rsid w:val="00A32761"/>
    <w:rsid w:val="00A33024"/>
    <w:rsid w:val="00A33978"/>
    <w:rsid w:val="00A34C65"/>
    <w:rsid w:val="00A3536C"/>
    <w:rsid w:val="00A35439"/>
    <w:rsid w:val="00A357C6"/>
    <w:rsid w:val="00A36767"/>
    <w:rsid w:val="00A36F6A"/>
    <w:rsid w:val="00A37893"/>
    <w:rsid w:val="00A37F5B"/>
    <w:rsid w:val="00A40C62"/>
    <w:rsid w:val="00A456B5"/>
    <w:rsid w:val="00A45A11"/>
    <w:rsid w:val="00A465D8"/>
    <w:rsid w:val="00A528C9"/>
    <w:rsid w:val="00A531A1"/>
    <w:rsid w:val="00A54AEC"/>
    <w:rsid w:val="00A564D2"/>
    <w:rsid w:val="00A56559"/>
    <w:rsid w:val="00A56672"/>
    <w:rsid w:val="00A56D12"/>
    <w:rsid w:val="00A56E38"/>
    <w:rsid w:val="00A57B0F"/>
    <w:rsid w:val="00A6008C"/>
    <w:rsid w:val="00A60C7A"/>
    <w:rsid w:val="00A62C8C"/>
    <w:rsid w:val="00A62DFA"/>
    <w:rsid w:val="00A642A8"/>
    <w:rsid w:val="00A65A04"/>
    <w:rsid w:val="00A65F95"/>
    <w:rsid w:val="00A66427"/>
    <w:rsid w:val="00A6664D"/>
    <w:rsid w:val="00A66C64"/>
    <w:rsid w:val="00A67D31"/>
    <w:rsid w:val="00A70FAF"/>
    <w:rsid w:val="00A724C3"/>
    <w:rsid w:val="00A7275E"/>
    <w:rsid w:val="00A727BD"/>
    <w:rsid w:val="00A737B9"/>
    <w:rsid w:val="00A73AA2"/>
    <w:rsid w:val="00A73D89"/>
    <w:rsid w:val="00A73E23"/>
    <w:rsid w:val="00A74B0E"/>
    <w:rsid w:val="00A81E21"/>
    <w:rsid w:val="00A820A1"/>
    <w:rsid w:val="00A836BF"/>
    <w:rsid w:val="00A83B90"/>
    <w:rsid w:val="00A8599C"/>
    <w:rsid w:val="00A86D32"/>
    <w:rsid w:val="00A91199"/>
    <w:rsid w:val="00A921CF"/>
    <w:rsid w:val="00A9291D"/>
    <w:rsid w:val="00A93589"/>
    <w:rsid w:val="00A949D3"/>
    <w:rsid w:val="00A94EB0"/>
    <w:rsid w:val="00A94F8D"/>
    <w:rsid w:val="00A95383"/>
    <w:rsid w:val="00A957D8"/>
    <w:rsid w:val="00A95E21"/>
    <w:rsid w:val="00A971FD"/>
    <w:rsid w:val="00AA0D19"/>
    <w:rsid w:val="00AA1622"/>
    <w:rsid w:val="00AA20A3"/>
    <w:rsid w:val="00AA29FA"/>
    <w:rsid w:val="00AA3333"/>
    <w:rsid w:val="00AA46E4"/>
    <w:rsid w:val="00AA4B90"/>
    <w:rsid w:val="00AA6912"/>
    <w:rsid w:val="00AA6F8B"/>
    <w:rsid w:val="00AB0D13"/>
    <w:rsid w:val="00AB2BD3"/>
    <w:rsid w:val="00AB2C50"/>
    <w:rsid w:val="00AB300D"/>
    <w:rsid w:val="00AB3BF3"/>
    <w:rsid w:val="00AB7655"/>
    <w:rsid w:val="00AC04C3"/>
    <w:rsid w:val="00AC07CA"/>
    <w:rsid w:val="00AC48BE"/>
    <w:rsid w:val="00AC5D85"/>
    <w:rsid w:val="00AC7A51"/>
    <w:rsid w:val="00AC7B79"/>
    <w:rsid w:val="00AC7F05"/>
    <w:rsid w:val="00AD047A"/>
    <w:rsid w:val="00AD091B"/>
    <w:rsid w:val="00AD0F6D"/>
    <w:rsid w:val="00AD1ACF"/>
    <w:rsid w:val="00AD1B24"/>
    <w:rsid w:val="00AD2B46"/>
    <w:rsid w:val="00AD35CC"/>
    <w:rsid w:val="00AD60EC"/>
    <w:rsid w:val="00AE0012"/>
    <w:rsid w:val="00AE054D"/>
    <w:rsid w:val="00AE08DF"/>
    <w:rsid w:val="00AE0CDA"/>
    <w:rsid w:val="00AE1301"/>
    <w:rsid w:val="00AE26F4"/>
    <w:rsid w:val="00AE2CBE"/>
    <w:rsid w:val="00AE4A76"/>
    <w:rsid w:val="00AE51B3"/>
    <w:rsid w:val="00AE6104"/>
    <w:rsid w:val="00AE69BE"/>
    <w:rsid w:val="00AE7F30"/>
    <w:rsid w:val="00AF0899"/>
    <w:rsid w:val="00AF1243"/>
    <w:rsid w:val="00AF2404"/>
    <w:rsid w:val="00AF37F9"/>
    <w:rsid w:val="00AF4DF3"/>
    <w:rsid w:val="00AF60FF"/>
    <w:rsid w:val="00AF6B9F"/>
    <w:rsid w:val="00AF71F2"/>
    <w:rsid w:val="00AF72BE"/>
    <w:rsid w:val="00AF7A12"/>
    <w:rsid w:val="00B029B3"/>
    <w:rsid w:val="00B037EF"/>
    <w:rsid w:val="00B0391A"/>
    <w:rsid w:val="00B03C2D"/>
    <w:rsid w:val="00B03D13"/>
    <w:rsid w:val="00B03D70"/>
    <w:rsid w:val="00B0457D"/>
    <w:rsid w:val="00B06314"/>
    <w:rsid w:val="00B0741E"/>
    <w:rsid w:val="00B13DB6"/>
    <w:rsid w:val="00B144B5"/>
    <w:rsid w:val="00B15B3F"/>
    <w:rsid w:val="00B166FE"/>
    <w:rsid w:val="00B1701C"/>
    <w:rsid w:val="00B21902"/>
    <w:rsid w:val="00B244EC"/>
    <w:rsid w:val="00B247AF"/>
    <w:rsid w:val="00B24F8A"/>
    <w:rsid w:val="00B2687E"/>
    <w:rsid w:val="00B26D78"/>
    <w:rsid w:val="00B26E47"/>
    <w:rsid w:val="00B30451"/>
    <w:rsid w:val="00B30FBD"/>
    <w:rsid w:val="00B32021"/>
    <w:rsid w:val="00B320D0"/>
    <w:rsid w:val="00B363D7"/>
    <w:rsid w:val="00B36929"/>
    <w:rsid w:val="00B40339"/>
    <w:rsid w:val="00B40EAE"/>
    <w:rsid w:val="00B412BB"/>
    <w:rsid w:val="00B432F6"/>
    <w:rsid w:val="00B44F14"/>
    <w:rsid w:val="00B507AD"/>
    <w:rsid w:val="00B52A9D"/>
    <w:rsid w:val="00B52F73"/>
    <w:rsid w:val="00B53B9E"/>
    <w:rsid w:val="00B5453A"/>
    <w:rsid w:val="00B549A7"/>
    <w:rsid w:val="00B55B77"/>
    <w:rsid w:val="00B55F78"/>
    <w:rsid w:val="00B565BB"/>
    <w:rsid w:val="00B56BA2"/>
    <w:rsid w:val="00B57B0E"/>
    <w:rsid w:val="00B60261"/>
    <w:rsid w:val="00B60826"/>
    <w:rsid w:val="00B60927"/>
    <w:rsid w:val="00B6151C"/>
    <w:rsid w:val="00B62060"/>
    <w:rsid w:val="00B64F8F"/>
    <w:rsid w:val="00B67EC3"/>
    <w:rsid w:val="00B71648"/>
    <w:rsid w:val="00B719F7"/>
    <w:rsid w:val="00B7202F"/>
    <w:rsid w:val="00B747C2"/>
    <w:rsid w:val="00B74901"/>
    <w:rsid w:val="00B7539C"/>
    <w:rsid w:val="00B75DE4"/>
    <w:rsid w:val="00B76E52"/>
    <w:rsid w:val="00B7701D"/>
    <w:rsid w:val="00B77321"/>
    <w:rsid w:val="00B80897"/>
    <w:rsid w:val="00B8146D"/>
    <w:rsid w:val="00B81D0C"/>
    <w:rsid w:val="00B81E0A"/>
    <w:rsid w:val="00B82715"/>
    <w:rsid w:val="00B829EB"/>
    <w:rsid w:val="00B830F2"/>
    <w:rsid w:val="00B84191"/>
    <w:rsid w:val="00B85008"/>
    <w:rsid w:val="00B85AD3"/>
    <w:rsid w:val="00B87F8E"/>
    <w:rsid w:val="00B90C47"/>
    <w:rsid w:val="00B90E22"/>
    <w:rsid w:val="00B91902"/>
    <w:rsid w:val="00B91A06"/>
    <w:rsid w:val="00B91E7E"/>
    <w:rsid w:val="00B92048"/>
    <w:rsid w:val="00B931E4"/>
    <w:rsid w:val="00B93427"/>
    <w:rsid w:val="00B93AE1"/>
    <w:rsid w:val="00B942EC"/>
    <w:rsid w:val="00B94796"/>
    <w:rsid w:val="00B94BAF"/>
    <w:rsid w:val="00B95D06"/>
    <w:rsid w:val="00B97143"/>
    <w:rsid w:val="00B973B3"/>
    <w:rsid w:val="00BA005E"/>
    <w:rsid w:val="00BA52E3"/>
    <w:rsid w:val="00BA5F04"/>
    <w:rsid w:val="00BA6265"/>
    <w:rsid w:val="00BA62C8"/>
    <w:rsid w:val="00BA63D7"/>
    <w:rsid w:val="00BA6DB9"/>
    <w:rsid w:val="00BB0219"/>
    <w:rsid w:val="00BB0F29"/>
    <w:rsid w:val="00BB255C"/>
    <w:rsid w:val="00BB29AC"/>
    <w:rsid w:val="00BB3CE9"/>
    <w:rsid w:val="00BB443A"/>
    <w:rsid w:val="00BB48AC"/>
    <w:rsid w:val="00BB6F77"/>
    <w:rsid w:val="00BB7786"/>
    <w:rsid w:val="00BC05C6"/>
    <w:rsid w:val="00BC24B8"/>
    <w:rsid w:val="00BC24F1"/>
    <w:rsid w:val="00BC2B15"/>
    <w:rsid w:val="00BC2D3D"/>
    <w:rsid w:val="00BC3DDE"/>
    <w:rsid w:val="00BC3EA0"/>
    <w:rsid w:val="00BC4C1B"/>
    <w:rsid w:val="00BC67ED"/>
    <w:rsid w:val="00BC7021"/>
    <w:rsid w:val="00BC7542"/>
    <w:rsid w:val="00BD181B"/>
    <w:rsid w:val="00BD1C59"/>
    <w:rsid w:val="00BD2203"/>
    <w:rsid w:val="00BD2C9B"/>
    <w:rsid w:val="00BD30E7"/>
    <w:rsid w:val="00BD3BE1"/>
    <w:rsid w:val="00BD590E"/>
    <w:rsid w:val="00BE024C"/>
    <w:rsid w:val="00BE0EE7"/>
    <w:rsid w:val="00BE1863"/>
    <w:rsid w:val="00BE2312"/>
    <w:rsid w:val="00BE30E7"/>
    <w:rsid w:val="00BE35AD"/>
    <w:rsid w:val="00BE3807"/>
    <w:rsid w:val="00BE3876"/>
    <w:rsid w:val="00BE3C92"/>
    <w:rsid w:val="00BE3FC5"/>
    <w:rsid w:val="00BE454D"/>
    <w:rsid w:val="00BE5513"/>
    <w:rsid w:val="00BE56A5"/>
    <w:rsid w:val="00BE6A3D"/>
    <w:rsid w:val="00BE7032"/>
    <w:rsid w:val="00BF105F"/>
    <w:rsid w:val="00BF2F32"/>
    <w:rsid w:val="00BF4D69"/>
    <w:rsid w:val="00BF566C"/>
    <w:rsid w:val="00BF602A"/>
    <w:rsid w:val="00BF78EA"/>
    <w:rsid w:val="00BF7C86"/>
    <w:rsid w:val="00C007BF"/>
    <w:rsid w:val="00C009FA"/>
    <w:rsid w:val="00C01081"/>
    <w:rsid w:val="00C011CD"/>
    <w:rsid w:val="00C02531"/>
    <w:rsid w:val="00C03834"/>
    <w:rsid w:val="00C04F42"/>
    <w:rsid w:val="00C061E6"/>
    <w:rsid w:val="00C06D4C"/>
    <w:rsid w:val="00C072D1"/>
    <w:rsid w:val="00C075FB"/>
    <w:rsid w:val="00C07668"/>
    <w:rsid w:val="00C07DC4"/>
    <w:rsid w:val="00C108F4"/>
    <w:rsid w:val="00C1192C"/>
    <w:rsid w:val="00C12A42"/>
    <w:rsid w:val="00C12A8A"/>
    <w:rsid w:val="00C138D2"/>
    <w:rsid w:val="00C13CED"/>
    <w:rsid w:val="00C145E3"/>
    <w:rsid w:val="00C14672"/>
    <w:rsid w:val="00C17CE8"/>
    <w:rsid w:val="00C20E8A"/>
    <w:rsid w:val="00C21EA7"/>
    <w:rsid w:val="00C224DB"/>
    <w:rsid w:val="00C2301C"/>
    <w:rsid w:val="00C24DBE"/>
    <w:rsid w:val="00C25786"/>
    <w:rsid w:val="00C25A3D"/>
    <w:rsid w:val="00C26AF1"/>
    <w:rsid w:val="00C27E55"/>
    <w:rsid w:val="00C32F5B"/>
    <w:rsid w:val="00C338A5"/>
    <w:rsid w:val="00C34798"/>
    <w:rsid w:val="00C357B2"/>
    <w:rsid w:val="00C36085"/>
    <w:rsid w:val="00C369D4"/>
    <w:rsid w:val="00C36DC3"/>
    <w:rsid w:val="00C37EB3"/>
    <w:rsid w:val="00C417D1"/>
    <w:rsid w:val="00C43817"/>
    <w:rsid w:val="00C44C29"/>
    <w:rsid w:val="00C46426"/>
    <w:rsid w:val="00C4729B"/>
    <w:rsid w:val="00C472C7"/>
    <w:rsid w:val="00C51B2C"/>
    <w:rsid w:val="00C51C6F"/>
    <w:rsid w:val="00C52857"/>
    <w:rsid w:val="00C52CE9"/>
    <w:rsid w:val="00C539DD"/>
    <w:rsid w:val="00C5538C"/>
    <w:rsid w:val="00C55AED"/>
    <w:rsid w:val="00C560C6"/>
    <w:rsid w:val="00C56640"/>
    <w:rsid w:val="00C5681B"/>
    <w:rsid w:val="00C56A29"/>
    <w:rsid w:val="00C56BA8"/>
    <w:rsid w:val="00C57540"/>
    <w:rsid w:val="00C57D18"/>
    <w:rsid w:val="00C60F7C"/>
    <w:rsid w:val="00C672DD"/>
    <w:rsid w:val="00C70180"/>
    <w:rsid w:val="00C70710"/>
    <w:rsid w:val="00C7484C"/>
    <w:rsid w:val="00C76092"/>
    <w:rsid w:val="00C76DEB"/>
    <w:rsid w:val="00C772C4"/>
    <w:rsid w:val="00C776D7"/>
    <w:rsid w:val="00C77F8E"/>
    <w:rsid w:val="00C80BDF"/>
    <w:rsid w:val="00C810FE"/>
    <w:rsid w:val="00C813A5"/>
    <w:rsid w:val="00C82BF2"/>
    <w:rsid w:val="00C8376E"/>
    <w:rsid w:val="00C83C73"/>
    <w:rsid w:val="00C856E7"/>
    <w:rsid w:val="00C85D2F"/>
    <w:rsid w:val="00C86267"/>
    <w:rsid w:val="00C86BE2"/>
    <w:rsid w:val="00C86E4B"/>
    <w:rsid w:val="00C86F4E"/>
    <w:rsid w:val="00C876F1"/>
    <w:rsid w:val="00C90538"/>
    <w:rsid w:val="00C91FBF"/>
    <w:rsid w:val="00C921DE"/>
    <w:rsid w:val="00C92603"/>
    <w:rsid w:val="00C9342F"/>
    <w:rsid w:val="00C936A3"/>
    <w:rsid w:val="00C9386F"/>
    <w:rsid w:val="00C9496F"/>
    <w:rsid w:val="00C950E5"/>
    <w:rsid w:val="00C95E6B"/>
    <w:rsid w:val="00C968C8"/>
    <w:rsid w:val="00C96D94"/>
    <w:rsid w:val="00CA0FDF"/>
    <w:rsid w:val="00CA2033"/>
    <w:rsid w:val="00CA3042"/>
    <w:rsid w:val="00CA4C8E"/>
    <w:rsid w:val="00CA6E01"/>
    <w:rsid w:val="00CA7FE8"/>
    <w:rsid w:val="00CB0622"/>
    <w:rsid w:val="00CB13D8"/>
    <w:rsid w:val="00CB1792"/>
    <w:rsid w:val="00CB3D5E"/>
    <w:rsid w:val="00CB58FA"/>
    <w:rsid w:val="00CB6542"/>
    <w:rsid w:val="00CB66A0"/>
    <w:rsid w:val="00CB6E06"/>
    <w:rsid w:val="00CB746A"/>
    <w:rsid w:val="00CC00A2"/>
    <w:rsid w:val="00CC2173"/>
    <w:rsid w:val="00CC3D35"/>
    <w:rsid w:val="00CC6AFF"/>
    <w:rsid w:val="00CC6DC9"/>
    <w:rsid w:val="00CC7CC6"/>
    <w:rsid w:val="00CC7E50"/>
    <w:rsid w:val="00CD1F4D"/>
    <w:rsid w:val="00CD24C2"/>
    <w:rsid w:val="00CD34B0"/>
    <w:rsid w:val="00CD4ACD"/>
    <w:rsid w:val="00CD5344"/>
    <w:rsid w:val="00CD5F95"/>
    <w:rsid w:val="00CD6C5E"/>
    <w:rsid w:val="00CE2784"/>
    <w:rsid w:val="00CE429D"/>
    <w:rsid w:val="00CE556D"/>
    <w:rsid w:val="00CE7BA2"/>
    <w:rsid w:val="00CF1469"/>
    <w:rsid w:val="00CF24E1"/>
    <w:rsid w:val="00CF4F43"/>
    <w:rsid w:val="00D00A49"/>
    <w:rsid w:val="00D017E7"/>
    <w:rsid w:val="00D01C83"/>
    <w:rsid w:val="00D03394"/>
    <w:rsid w:val="00D03B22"/>
    <w:rsid w:val="00D05821"/>
    <w:rsid w:val="00D12463"/>
    <w:rsid w:val="00D12E25"/>
    <w:rsid w:val="00D13AE0"/>
    <w:rsid w:val="00D13EE5"/>
    <w:rsid w:val="00D1440F"/>
    <w:rsid w:val="00D14759"/>
    <w:rsid w:val="00D14C81"/>
    <w:rsid w:val="00D15B4B"/>
    <w:rsid w:val="00D16872"/>
    <w:rsid w:val="00D1701C"/>
    <w:rsid w:val="00D17D82"/>
    <w:rsid w:val="00D238A1"/>
    <w:rsid w:val="00D24D6B"/>
    <w:rsid w:val="00D25028"/>
    <w:rsid w:val="00D255C2"/>
    <w:rsid w:val="00D25EB6"/>
    <w:rsid w:val="00D266B4"/>
    <w:rsid w:val="00D309CC"/>
    <w:rsid w:val="00D30C5E"/>
    <w:rsid w:val="00D31B4F"/>
    <w:rsid w:val="00D31CE3"/>
    <w:rsid w:val="00D31F81"/>
    <w:rsid w:val="00D32B60"/>
    <w:rsid w:val="00D34381"/>
    <w:rsid w:val="00D35ACE"/>
    <w:rsid w:val="00D361DF"/>
    <w:rsid w:val="00D40750"/>
    <w:rsid w:val="00D4098A"/>
    <w:rsid w:val="00D42443"/>
    <w:rsid w:val="00D42893"/>
    <w:rsid w:val="00D42F3B"/>
    <w:rsid w:val="00D42FD7"/>
    <w:rsid w:val="00D43570"/>
    <w:rsid w:val="00D46A54"/>
    <w:rsid w:val="00D5084B"/>
    <w:rsid w:val="00D50EAA"/>
    <w:rsid w:val="00D51D0B"/>
    <w:rsid w:val="00D52486"/>
    <w:rsid w:val="00D53240"/>
    <w:rsid w:val="00D53A3D"/>
    <w:rsid w:val="00D53D16"/>
    <w:rsid w:val="00D54701"/>
    <w:rsid w:val="00D547C3"/>
    <w:rsid w:val="00D5510D"/>
    <w:rsid w:val="00D55514"/>
    <w:rsid w:val="00D57F2A"/>
    <w:rsid w:val="00D60CF2"/>
    <w:rsid w:val="00D62337"/>
    <w:rsid w:val="00D624FC"/>
    <w:rsid w:val="00D63334"/>
    <w:rsid w:val="00D63769"/>
    <w:rsid w:val="00D64ADF"/>
    <w:rsid w:val="00D64C49"/>
    <w:rsid w:val="00D70E16"/>
    <w:rsid w:val="00D71650"/>
    <w:rsid w:val="00D726CA"/>
    <w:rsid w:val="00D72F09"/>
    <w:rsid w:val="00D73349"/>
    <w:rsid w:val="00D7385E"/>
    <w:rsid w:val="00D75751"/>
    <w:rsid w:val="00D75B2E"/>
    <w:rsid w:val="00D75C5A"/>
    <w:rsid w:val="00D773E2"/>
    <w:rsid w:val="00D77847"/>
    <w:rsid w:val="00D810E3"/>
    <w:rsid w:val="00D827FA"/>
    <w:rsid w:val="00D83525"/>
    <w:rsid w:val="00D84734"/>
    <w:rsid w:val="00D85D5D"/>
    <w:rsid w:val="00D86399"/>
    <w:rsid w:val="00D86D62"/>
    <w:rsid w:val="00D87C8A"/>
    <w:rsid w:val="00D906F5"/>
    <w:rsid w:val="00D91087"/>
    <w:rsid w:val="00D91455"/>
    <w:rsid w:val="00D91767"/>
    <w:rsid w:val="00D9244F"/>
    <w:rsid w:val="00D93061"/>
    <w:rsid w:val="00D932C3"/>
    <w:rsid w:val="00D93C0E"/>
    <w:rsid w:val="00D9404B"/>
    <w:rsid w:val="00D95802"/>
    <w:rsid w:val="00D958CD"/>
    <w:rsid w:val="00D963A8"/>
    <w:rsid w:val="00D970A9"/>
    <w:rsid w:val="00D978C8"/>
    <w:rsid w:val="00DA044B"/>
    <w:rsid w:val="00DA0498"/>
    <w:rsid w:val="00DA293E"/>
    <w:rsid w:val="00DA3CC0"/>
    <w:rsid w:val="00DA3D6E"/>
    <w:rsid w:val="00DA65FD"/>
    <w:rsid w:val="00DA6C71"/>
    <w:rsid w:val="00DA7021"/>
    <w:rsid w:val="00DA752E"/>
    <w:rsid w:val="00DA7992"/>
    <w:rsid w:val="00DB148E"/>
    <w:rsid w:val="00DB179E"/>
    <w:rsid w:val="00DB1FC9"/>
    <w:rsid w:val="00DB2573"/>
    <w:rsid w:val="00DB3195"/>
    <w:rsid w:val="00DB3DCD"/>
    <w:rsid w:val="00DB4341"/>
    <w:rsid w:val="00DB4621"/>
    <w:rsid w:val="00DB49D9"/>
    <w:rsid w:val="00DB594A"/>
    <w:rsid w:val="00DB5CE7"/>
    <w:rsid w:val="00DB5E4A"/>
    <w:rsid w:val="00DB60B2"/>
    <w:rsid w:val="00DB6159"/>
    <w:rsid w:val="00DB6662"/>
    <w:rsid w:val="00DB6E51"/>
    <w:rsid w:val="00DB7ED9"/>
    <w:rsid w:val="00DC27EA"/>
    <w:rsid w:val="00DC2E23"/>
    <w:rsid w:val="00DC34C8"/>
    <w:rsid w:val="00DC4BC2"/>
    <w:rsid w:val="00DC680A"/>
    <w:rsid w:val="00DD147F"/>
    <w:rsid w:val="00DD2DAC"/>
    <w:rsid w:val="00DD31DE"/>
    <w:rsid w:val="00DD3902"/>
    <w:rsid w:val="00DD3D09"/>
    <w:rsid w:val="00DD43EC"/>
    <w:rsid w:val="00DD52F1"/>
    <w:rsid w:val="00DD7E79"/>
    <w:rsid w:val="00DD7E8E"/>
    <w:rsid w:val="00DE0358"/>
    <w:rsid w:val="00DE0A55"/>
    <w:rsid w:val="00DE45A5"/>
    <w:rsid w:val="00DE4E8C"/>
    <w:rsid w:val="00DE4EC7"/>
    <w:rsid w:val="00DE577C"/>
    <w:rsid w:val="00DE704B"/>
    <w:rsid w:val="00DE7CC6"/>
    <w:rsid w:val="00DF1C37"/>
    <w:rsid w:val="00DF32C0"/>
    <w:rsid w:val="00DF39C8"/>
    <w:rsid w:val="00DF486E"/>
    <w:rsid w:val="00DF5260"/>
    <w:rsid w:val="00DF52E3"/>
    <w:rsid w:val="00DF7093"/>
    <w:rsid w:val="00DF7AD0"/>
    <w:rsid w:val="00E02573"/>
    <w:rsid w:val="00E0298F"/>
    <w:rsid w:val="00E03C3E"/>
    <w:rsid w:val="00E05FCC"/>
    <w:rsid w:val="00E12750"/>
    <w:rsid w:val="00E13176"/>
    <w:rsid w:val="00E1572A"/>
    <w:rsid w:val="00E15A87"/>
    <w:rsid w:val="00E175C6"/>
    <w:rsid w:val="00E207FA"/>
    <w:rsid w:val="00E20E2F"/>
    <w:rsid w:val="00E22236"/>
    <w:rsid w:val="00E240C1"/>
    <w:rsid w:val="00E24A11"/>
    <w:rsid w:val="00E2588B"/>
    <w:rsid w:val="00E258CC"/>
    <w:rsid w:val="00E30821"/>
    <w:rsid w:val="00E308C3"/>
    <w:rsid w:val="00E309DB"/>
    <w:rsid w:val="00E3208F"/>
    <w:rsid w:val="00E32B13"/>
    <w:rsid w:val="00E32C4C"/>
    <w:rsid w:val="00E339F6"/>
    <w:rsid w:val="00E378F5"/>
    <w:rsid w:val="00E4109E"/>
    <w:rsid w:val="00E41C07"/>
    <w:rsid w:val="00E43127"/>
    <w:rsid w:val="00E458C1"/>
    <w:rsid w:val="00E47465"/>
    <w:rsid w:val="00E474F5"/>
    <w:rsid w:val="00E47F27"/>
    <w:rsid w:val="00E51FE4"/>
    <w:rsid w:val="00E5288A"/>
    <w:rsid w:val="00E564BF"/>
    <w:rsid w:val="00E564D2"/>
    <w:rsid w:val="00E56C23"/>
    <w:rsid w:val="00E57B73"/>
    <w:rsid w:val="00E6110F"/>
    <w:rsid w:val="00E6147D"/>
    <w:rsid w:val="00E62AE2"/>
    <w:rsid w:val="00E62BAB"/>
    <w:rsid w:val="00E63EA5"/>
    <w:rsid w:val="00E64A5A"/>
    <w:rsid w:val="00E66BD4"/>
    <w:rsid w:val="00E67037"/>
    <w:rsid w:val="00E67134"/>
    <w:rsid w:val="00E67695"/>
    <w:rsid w:val="00E700C5"/>
    <w:rsid w:val="00E707B0"/>
    <w:rsid w:val="00E732F5"/>
    <w:rsid w:val="00E73E3C"/>
    <w:rsid w:val="00E75A88"/>
    <w:rsid w:val="00E75BF6"/>
    <w:rsid w:val="00E75E62"/>
    <w:rsid w:val="00E778B7"/>
    <w:rsid w:val="00E77BA5"/>
    <w:rsid w:val="00E8126E"/>
    <w:rsid w:val="00E821AB"/>
    <w:rsid w:val="00E824CB"/>
    <w:rsid w:val="00E82776"/>
    <w:rsid w:val="00E8504F"/>
    <w:rsid w:val="00E859FF"/>
    <w:rsid w:val="00E900A8"/>
    <w:rsid w:val="00E90430"/>
    <w:rsid w:val="00E9058B"/>
    <w:rsid w:val="00E90A40"/>
    <w:rsid w:val="00E90CF8"/>
    <w:rsid w:val="00E937AD"/>
    <w:rsid w:val="00E93DB2"/>
    <w:rsid w:val="00E95815"/>
    <w:rsid w:val="00E97CC2"/>
    <w:rsid w:val="00EA12C0"/>
    <w:rsid w:val="00EA340C"/>
    <w:rsid w:val="00EB0E76"/>
    <w:rsid w:val="00EB104F"/>
    <w:rsid w:val="00EB2337"/>
    <w:rsid w:val="00EB756E"/>
    <w:rsid w:val="00EB7D86"/>
    <w:rsid w:val="00EB7DA5"/>
    <w:rsid w:val="00EB7F5C"/>
    <w:rsid w:val="00EC142F"/>
    <w:rsid w:val="00EC1EF5"/>
    <w:rsid w:val="00EC2CA3"/>
    <w:rsid w:val="00EC35E2"/>
    <w:rsid w:val="00EC365D"/>
    <w:rsid w:val="00EC5F85"/>
    <w:rsid w:val="00EC76D9"/>
    <w:rsid w:val="00ED11A2"/>
    <w:rsid w:val="00ED2FC1"/>
    <w:rsid w:val="00ED6D6B"/>
    <w:rsid w:val="00ED78E0"/>
    <w:rsid w:val="00ED7E51"/>
    <w:rsid w:val="00EE1C23"/>
    <w:rsid w:val="00EE2F09"/>
    <w:rsid w:val="00EE3D33"/>
    <w:rsid w:val="00EE4677"/>
    <w:rsid w:val="00EE4FA0"/>
    <w:rsid w:val="00EE5A5B"/>
    <w:rsid w:val="00EE6F19"/>
    <w:rsid w:val="00EE7DE8"/>
    <w:rsid w:val="00EF3C31"/>
    <w:rsid w:val="00EF40BE"/>
    <w:rsid w:val="00EF6839"/>
    <w:rsid w:val="00EF7900"/>
    <w:rsid w:val="00F02273"/>
    <w:rsid w:val="00F028FF"/>
    <w:rsid w:val="00F057C9"/>
    <w:rsid w:val="00F06329"/>
    <w:rsid w:val="00F073F3"/>
    <w:rsid w:val="00F074E8"/>
    <w:rsid w:val="00F074F2"/>
    <w:rsid w:val="00F10580"/>
    <w:rsid w:val="00F1104D"/>
    <w:rsid w:val="00F11278"/>
    <w:rsid w:val="00F11448"/>
    <w:rsid w:val="00F1164D"/>
    <w:rsid w:val="00F1181F"/>
    <w:rsid w:val="00F120AB"/>
    <w:rsid w:val="00F136AB"/>
    <w:rsid w:val="00F13D5F"/>
    <w:rsid w:val="00F14722"/>
    <w:rsid w:val="00F16247"/>
    <w:rsid w:val="00F167B1"/>
    <w:rsid w:val="00F170E7"/>
    <w:rsid w:val="00F17401"/>
    <w:rsid w:val="00F17E1C"/>
    <w:rsid w:val="00F2064A"/>
    <w:rsid w:val="00F207C4"/>
    <w:rsid w:val="00F21059"/>
    <w:rsid w:val="00F23566"/>
    <w:rsid w:val="00F23ADD"/>
    <w:rsid w:val="00F24FE9"/>
    <w:rsid w:val="00F25115"/>
    <w:rsid w:val="00F25358"/>
    <w:rsid w:val="00F262D1"/>
    <w:rsid w:val="00F27AFC"/>
    <w:rsid w:val="00F305BD"/>
    <w:rsid w:val="00F308C8"/>
    <w:rsid w:val="00F30B07"/>
    <w:rsid w:val="00F318DB"/>
    <w:rsid w:val="00F31ED7"/>
    <w:rsid w:val="00F3379A"/>
    <w:rsid w:val="00F33BBB"/>
    <w:rsid w:val="00F352A9"/>
    <w:rsid w:val="00F35E49"/>
    <w:rsid w:val="00F37ACC"/>
    <w:rsid w:val="00F41BF2"/>
    <w:rsid w:val="00F4217C"/>
    <w:rsid w:val="00F43B1D"/>
    <w:rsid w:val="00F44C8C"/>
    <w:rsid w:val="00F456B2"/>
    <w:rsid w:val="00F45B76"/>
    <w:rsid w:val="00F45C0C"/>
    <w:rsid w:val="00F466C3"/>
    <w:rsid w:val="00F472F9"/>
    <w:rsid w:val="00F47B2E"/>
    <w:rsid w:val="00F50941"/>
    <w:rsid w:val="00F5115A"/>
    <w:rsid w:val="00F5154F"/>
    <w:rsid w:val="00F519B4"/>
    <w:rsid w:val="00F52D3F"/>
    <w:rsid w:val="00F54A69"/>
    <w:rsid w:val="00F55019"/>
    <w:rsid w:val="00F551A3"/>
    <w:rsid w:val="00F56278"/>
    <w:rsid w:val="00F563B5"/>
    <w:rsid w:val="00F5718F"/>
    <w:rsid w:val="00F61A7F"/>
    <w:rsid w:val="00F633E0"/>
    <w:rsid w:val="00F636DA"/>
    <w:rsid w:val="00F64343"/>
    <w:rsid w:val="00F64365"/>
    <w:rsid w:val="00F64F5F"/>
    <w:rsid w:val="00F650B4"/>
    <w:rsid w:val="00F65D16"/>
    <w:rsid w:val="00F662E0"/>
    <w:rsid w:val="00F66EF7"/>
    <w:rsid w:val="00F72223"/>
    <w:rsid w:val="00F72E43"/>
    <w:rsid w:val="00F769B5"/>
    <w:rsid w:val="00F76FAB"/>
    <w:rsid w:val="00F778CE"/>
    <w:rsid w:val="00F778D1"/>
    <w:rsid w:val="00F818A7"/>
    <w:rsid w:val="00F822AC"/>
    <w:rsid w:val="00F826C4"/>
    <w:rsid w:val="00F83224"/>
    <w:rsid w:val="00F84C55"/>
    <w:rsid w:val="00F84E2A"/>
    <w:rsid w:val="00F86039"/>
    <w:rsid w:val="00F86515"/>
    <w:rsid w:val="00F870F9"/>
    <w:rsid w:val="00F90049"/>
    <w:rsid w:val="00F90095"/>
    <w:rsid w:val="00F9186D"/>
    <w:rsid w:val="00F918E5"/>
    <w:rsid w:val="00F936E4"/>
    <w:rsid w:val="00F942BA"/>
    <w:rsid w:val="00F948B3"/>
    <w:rsid w:val="00F95885"/>
    <w:rsid w:val="00F96324"/>
    <w:rsid w:val="00F97CFA"/>
    <w:rsid w:val="00FA0915"/>
    <w:rsid w:val="00FA17F1"/>
    <w:rsid w:val="00FA2356"/>
    <w:rsid w:val="00FA30F2"/>
    <w:rsid w:val="00FA358E"/>
    <w:rsid w:val="00FA3EAE"/>
    <w:rsid w:val="00FA40E7"/>
    <w:rsid w:val="00FA4C89"/>
    <w:rsid w:val="00FA4CC3"/>
    <w:rsid w:val="00FA4DA1"/>
    <w:rsid w:val="00FA65FB"/>
    <w:rsid w:val="00FB1398"/>
    <w:rsid w:val="00FB14A9"/>
    <w:rsid w:val="00FB275B"/>
    <w:rsid w:val="00FB3D77"/>
    <w:rsid w:val="00FB3F0D"/>
    <w:rsid w:val="00FB49A0"/>
    <w:rsid w:val="00FB4EA1"/>
    <w:rsid w:val="00FB4F86"/>
    <w:rsid w:val="00FB66A7"/>
    <w:rsid w:val="00FC1BB4"/>
    <w:rsid w:val="00FC2E7B"/>
    <w:rsid w:val="00FC39AE"/>
    <w:rsid w:val="00FC632C"/>
    <w:rsid w:val="00FC632D"/>
    <w:rsid w:val="00FC773D"/>
    <w:rsid w:val="00FC7963"/>
    <w:rsid w:val="00FC7E03"/>
    <w:rsid w:val="00FD35B3"/>
    <w:rsid w:val="00FD3839"/>
    <w:rsid w:val="00FD429B"/>
    <w:rsid w:val="00FD4B37"/>
    <w:rsid w:val="00FD5A16"/>
    <w:rsid w:val="00FD5A35"/>
    <w:rsid w:val="00FD5CF9"/>
    <w:rsid w:val="00FD7302"/>
    <w:rsid w:val="00FD7928"/>
    <w:rsid w:val="00FD79B6"/>
    <w:rsid w:val="00FE0BFE"/>
    <w:rsid w:val="00FE0C91"/>
    <w:rsid w:val="00FE3A2F"/>
    <w:rsid w:val="00FE48D3"/>
    <w:rsid w:val="00FE7476"/>
    <w:rsid w:val="00FE7C27"/>
    <w:rsid w:val="00FF3077"/>
    <w:rsid w:val="00FF442E"/>
    <w:rsid w:val="00FF46F8"/>
    <w:rsid w:val="00FF53AA"/>
    <w:rsid w:val="00FF59F3"/>
    <w:rsid w:val="00FF5A98"/>
    <w:rsid w:val="00FF5BBB"/>
    <w:rsid w:val="00FF65B8"/>
    <w:rsid w:val="00FF6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A0AD9"/>
  <w15:docId w15:val="{0BA5463C-0740-41FE-AE40-079CB06D4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6">
    <w:name w:val="heading 6"/>
    <w:basedOn w:val="Normal"/>
    <w:next w:val="Normal"/>
    <w:link w:val="Heading6Char"/>
    <w:qFormat/>
    <w:rsid w:val="00C417D1"/>
    <w:pPr>
      <w:keepNext/>
      <w:spacing w:after="0" w:line="240" w:lineRule="auto"/>
      <w:jc w:val="right"/>
      <w:outlineLvl w:val="5"/>
    </w:pPr>
    <w:rPr>
      <w:rFonts w:ascii="Arial" w:eastAsia="Times New Roman" w:hAnsi="Arial" w:cs="Arial"/>
      <w:bCs/>
      <w:i/>
      <w:iCs/>
      <w:sz w:val="20"/>
      <w:szCs w:val="16"/>
      <w:u w:val="single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78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80C"/>
    <w:rPr>
      <w:rFonts w:ascii="Segoe UI" w:hAnsi="Segoe UI" w:cs="Segoe UI"/>
      <w:sz w:val="18"/>
      <w:szCs w:val="18"/>
    </w:rPr>
  </w:style>
  <w:style w:type="character" w:customStyle="1" w:styleId="Titlu6Caracter">
    <w:name w:val="Titlu 6 Caracter"/>
    <w:basedOn w:val="DefaultParagraphFont"/>
    <w:uiPriority w:val="9"/>
    <w:semiHidden/>
    <w:rsid w:val="00C417D1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link w:val="Heading6"/>
    <w:rsid w:val="00C417D1"/>
    <w:rPr>
      <w:rFonts w:ascii="Arial" w:eastAsia="Times New Roman" w:hAnsi="Arial" w:cs="Arial"/>
      <w:bCs/>
      <w:i/>
      <w:iCs/>
      <w:sz w:val="20"/>
      <w:szCs w:val="16"/>
      <w:u w:val="single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92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497</Words>
  <Characters>2884</Characters>
  <Application>Microsoft Office Word</Application>
  <DocSecurity>0</DocSecurity>
  <Lines>24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Liliana Duca</dc:creator>
  <cp:lastModifiedBy>Cristina Daniela Dumitrache</cp:lastModifiedBy>
  <cp:revision>28</cp:revision>
  <cp:lastPrinted>2024-08-19T08:36:00Z</cp:lastPrinted>
  <dcterms:created xsi:type="dcterms:W3CDTF">2020-02-27T06:48:00Z</dcterms:created>
  <dcterms:modified xsi:type="dcterms:W3CDTF">2026-05-27T08:46:00Z</dcterms:modified>
</cp:coreProperties>
</file>